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1289" w:rsidR="00780F5C" w:rsidP="007C5B7E" w:rsidRDefault="00F035DB" w14:paraId="26D7E0C2" w14:textId="36AC13C8">
      <w:pPr>
        <w:jc w:val="center"/>
        <w:rPr>
          <w:rFonts w:ascii="Arial" w:hAnsi="Arial" w:cs="Arial"/>
          <w:b w:val="1"/>
          <w:bCs w:val="1"/>
          <w:sz w:val="32"/>
          <w:szCs w:val="32"/>
          <w:lang w:val="en-US"/>
        </w:rPr>
      </w:pPr>
      <w:r w:rsidRPr="6928E869" w:rsidR="279D2522">
        <w:rPr>
          <w:rFonts w:ascii="Arial" w:hAnsi="Arial" w:cs="Arial"/>
          <w:b w:val="1"/>
          <w:bCs w:val="1"/>
          <w:sz w:val="32"/>
          <w:szCs w:val="32"/>
          <w:lang w:val="en-US"/>
        </w:rPr>
        <w:t>Incident</w:t>
      </w:r>
      <w:r w:rsidRPr="6928E869" w:rsidR="00780F5C">
        <w:rPr>
          <w:rFonts w:ascii="Arial" w:hAnsi="Arial" w:cs="Arial"/>
          <w:b w:val="1"/>
          <w:bCs w:val="1"/>
          <w:sz w:val="32"/>
          <w:szCs w:val="32"/>
          <w:lang w:val="en-US"/>
        </w:rPr>
        <w:t xml:space="preserve"> Re</w:t>
      </w:r>
      <w:r w:rsidRPr="6928E869" w:rsidR="10B571CD">
        <w:rPr>
          <w:rFonts w:ascii="Arial" w:hAnsi="Arial" w:cs="Arial"/>
          <w:b w:val="1"/>
          <w:bCs w:val="1"/>
          <w:sz w:val="32"/>
          <w:szCs w:val="32"/>
          <w:lang w:val="en-US"/>
        </w:rPr>
        <w:t xml:space="preserve">gister </w:t>
      </w:r>
    </w:p>
    <w:p w:rsidRPr="00741289" w:rsidR="00F035DB" w:rsidP="00353F77" w:rsidRDefault="00F035DB" w14:paraId="400CEDEF" w14:textId="466C7DAC">
      <w:pPr>
        <w:spacing w:after="120"/>
        <w:rPr>
          <w:rFonts w:ascii="Arial" w:hAnsi="Arial" w:cs="Arial"/>
          <w:lang w:val="en-US"/>
        </w:rPr>
      </w:pPr>
      <w:r w:rsidRPr="00741289">
        <w:rPr>
          <w:rFonts w:ascii="Arial" w:hAnsi="Arial" w:cs="Arial"/>
          <w:lang w:val="en-US"/>
        </w:rPr>
        <w:t>Please complete pages 1 &amp; 2 for each incident</w:t>
      </w:r>
      <w:r w:rsidRPr="00741289" w:rsidR="007C5B7E">
        <w:rPr>
          <w:rFonts w:ascii="Arial" w:hAnsi="Arial" w:cs="Arial"/>
          <w:lang w:val="en-US"/>
        </w:rPr>
        <w:t xml:space="preserve">. </w:t>
      </w:r>
      <w:r w:rsidRPr="00741289">
        <w:rPr>
          <w:rFonts w:ascii="Arial" w:hAnsi="Arial" w:cs="Arial"/>
          <w:lang w:val="en-US"/>
        </w:rPr>
        <w:t>Page 3 is only to be completed where physical force was used.</w:t>
      </w:r>
      <w:r w:rsidRPr="00741289" w:rsidR="007C5B7E">
        <w:rPr>
          <w:rFonts w:ascii="Arial" w:hAnsi="Arial" w:cs="Arial"/>
          <w:lang w:val="en-US"/>
        </w:rPr>
        <w:t xml:space="preserve"> Each incident must be given a unique ID number.</w:t>
      </w:r>
      <w:r w:rsidRPr="00741289" w:rsidR="00196924">
        <w:rPr>
          <w:rFonts w:ascii="Arial" w:hAnsi="Arial" w:cs="Arial"/>
          <w:lang w:val="en-US"/>
        </w:rPr>
        <w:t xml:space="preserve"> </w:t>
      </w:r>
    </w:p>
    <w:p w:rsidRPr="00741289" w:rsidR="00F035DB" w:rsidP="00780F5C" w:rsidRDefault="00F035DB" w14:paraId="42D641F0" w14:textId="2939A19E">
      <w:pPr>
        <w:rPr>
          <w:rFonts w:ascii="Arial" w:hAnsi="Arial" w:cs="Arial"/>
          <w:sz w:val="24"/>
          <w:szCs w:val="24"/>
          <w:lang w:val="en-US"/>
        </w:rPr>
        <w:sectPr w:rsidRPr="00741289" w:rsidR="00F035DB" w:rsidSect="00797CC0">
          <w:footerReference w:type="default" r:id="rId9"/>
          <w:pgSz w:w="16838" w:h="11906" w:orient="landscape"/>
          <w:pgMar w:top="426" w:right="426" w:bottom="720" w:left="720" w:header="283" w:footer="113" w:gutter="0"/>
          <w:cols w:space="708"/>
          <w:docGrid w:linePitch="360"/>
        </w:sectPr>
      </w:pPr>
      <w:r w:rsidRPr="00741289">
        <w:rPr>
          <w:rFonts w:ascii="Arial" w:hAnsi="Arial" w:cs="Arial"/>
          <w:sz w:val="24"/>
          <w:szCs w:val="24"/>
          <w:lang w:val="en-US"/>
        </w:rPr>
        <w:t xml:space="preserve">Licensed </w:t>
      </w:r>
      <w:r w:rsidR="001A52C3">
        <w:rPr>
          <w:rFonts w:ascii="Arial" w:hAnsi="Arial" w:cs="Arial"/>
          <w:sz w:val="24"/>
          <w:szCs w:val="24"/>
          <w:lang w:val="en-US"/>
        </w:rPr>
        <w:t>p</w:t>
      </w:r>
      <w:r w:rsidRPr="00741289" w:rsidR="001A52C3">
        <w:rPr>
          <w:rFonts w:ascii="Arial" w:hAnsi="Arial" w:cs="Arial"/>
          <w:sz w:val="24"/>
          <w:szCs w:val="24"/>
          <w:lang w:val="en-US"/>
        </w:rPr>
        <w:t xml:space="preserve">remises </w:t>
      </w:r>
      <w:r w:rsidR="001A52C3">
        <w:rPr>
          <w:rFonts w:ascii="Arial" w:hAnsi="Arial" w:cs="Arial"/>
          <w:sz w:val="24"/>
          <w:szCs w:val="24"/>
          <w:lang w:val="en-US"/>
        </w:rPr>
        <w:t>n</w:t>
      </w:r>
      <w:r w:rsidR="0086644A">
        <w:rPr>
          <w:rFonts w:ascii="Arial" w:hAnsi="Arial" w:cs="Arial"/>
          <w:sz w:val="24"/>
          <w:szCs w:val="24"/>
          <w:lang w:val="en-US"/>
        </w:rPr>
        <w:t>ame:</w:t>
      </w:r>
      <w:r w:rsidRPr="00741289">
        <w:rPr>
          <w:rFonts w:ascii="Arial" w:hAnsi="Arial" w:cs="Arial"/>
          <w:sz w:val="24"/>
          <w:szCs w:val="24"/>
          <w:lang w:val="en-US"/>
        </w:rPr>
        <w:t xml:space="preserve"> _____________________________</w:t>
      </w:r>
      <w:r w:rsidR="0086644A">
        <w:rPr>
          <w:rFonts w:ascii="Arial" w:hAnsi="Arial" w:cs="Arial"/>
          <w:sz w:val="24"/>
          <w:szCs w:val="24"/>
          <w:lang w:val="en-US"/>
        </w:rPr>
        <w:t xml:space="preserve">  </w:t>
      </w:r>
      <w:r w:rsidRPr="00741289">
        <w:rPr>
          <w:rFonts w:ascii="Arial" w:hAnsi="Arial" w:cs="Arial"/>
          <w:sz w:val="24"/>
          <w:szCs w:val="24"/>
          <w:lang w:val="en-US"/>
        </w:rPr>
        <w:t xml:space="preserve">Licensed </w:t>
      </w:r>
      <w:r w:rsidR="001A52C3">
        <w:rPr>
          <w:rFonts w:ascii="Arial" w:hAnsi="Arial" w:cs="Arial"/>
          <w:sz w:val="24"/>
          <w:szCs w:val="24"/>
          <w:lang w:val="en-US"/>
        </w:rPr>
        <w:t>p</w:t>
      </w:r>
      <w:r w:rsidRPr="00741289" w:rsidR="001A52C3">
        <w:rPr>
          <w:rFonts w:ascii="Arial" w:hAnsi="Arial" w:cs="Arial"/>
          <w:sz w:val="24"/>
          <w:szCs w:val="24"/>
          <w:lang w:val="en-US"/>
        </w:rPr>
        <w:t xml:space="preserve">remises </w:t>
      </w:r>
      <w:r w:rsidR="001A52C3">
        <w:rPr>
          <w:rFonts w:ascii="Arial" w:hAnsi="Arial" w:cs="Arial"/>
          <w:sz w:val="24"/>
          <w:szCs w:val="24"/>
          <w:lang w:val="en-US"/>
        </w:rPr>
        <w:t>a</w:t>
      </w:r>
      <w:r w:rsidRPr="00741289" w:rsidR="001A52C3">
        <w:rPr>
          <w:rFonts w:ascii="Arial" w:hAnsi="Arial" w:cs="Arial"/>
          <w:sz w:val="24"/>
          <w:szCs w:val="24"/>
          <w:lang w:val="en-US"/>
        </w:rPr>
        <w:t>ddress</w:t>
      </w:r>
      <w:r w:rsidR="0086644A">
        <w:rPr>
          <w:rFonts w:ascii="Arial" w:hAnsi="Arial" w:cs="Arial"/>
          <w:sz w:val="24"/>
          <w:szCs w:val="24"/>
          <w:lang w:val="en-US"/>
        </w:rPr>
        <w:t>:</w:t>
      </w:r>
      <w:r w:rsidRPr="00741289">
        <w:rPr>
          <w:rFonts w:ascii="Arial" w:hAnsi="Arial" w:cs="Arial"/>
          <w:sz w:val="24"/>
          <w:szCs w:val="24"/>
          <w:lang w:val="en-US"/>
        </w:rPr>
        <w:t xml:space="preserve"> _________________________________</w:t>
      </w:r>
      <w:r w:rsidRPr="00741289" w:rsidR="00E250FA">
        <w:rPr>
          <w:rFonts w:ascii="Arial" w:hAnsi="Arial" w:cs="Arial"/>
          <w:sz w:val="24"/>
          <w:szCs w:val="24"/>
          <w:lang w:val="en-US"/>
        </w:rPr>
        <w:t>_</w:t>
      </w:r>
      <w:r w:rsidR="00741289">
        <w:rPr>
          <w:rFonts w:ascii="Arial" w:hAnsi="Arial" w:cs="Arial"/>
          <w:sz w:val="24"/>
          <w:szCs w:val="24"/>
          <w:lang w:val="en-US"/>
        </w:rPr>
        <w:t>_</w:t>
      </w:r>
      <w:r w:rsidRPr="00741289" w:rsidR="00E250FA">
        <w:rPr>
          <w:rFonts w:ascii="Arial" w:hAnsi="Arial" w:cs="Arial"/>
          <w:sz w:val="24"/>
          <w:szCs w:val="24"/>
          <w:lang w:val="en-US"/>
        </w:rPr>
        <w:t>_____</w:t>
      </w:r>
    </w:p>
    <w:tbl>
      <w:tblPr>
        <w:tblStyle w:val="TableGrid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92"/>
        <w:gridCol w:w="2126"/>
        <w:gridCol w:w="2127"/>
        <w:gridCol w:w="3969"/>
        <w:gridCol w:w="992"/>
        <w:gridCol w:w="1134"/>
        <w:gridCol w:w="1843"/>
      </w:tblGrid>
      <w:tr w:rsidRPr="00741289" w:rsidR="00835097" w:rsidTr="00797CC0" w14:paraId="7488269D" w14:textId="77777777">
        <w:tc>
          <w:tcPr>
            <w:tcW w:w="709" w:type="dxa"/>
            <w:shd w:val="clear" w:color="auto" w:fill="F2F2F2" w:themeFill="background1" w:themeFillShade="F2"/>
          </w:tcPr>
          <w:p w:rsidRPr="00741289" w:rsidR="00835097" w:rsidP="006071FD" w:rsidRDefault="00835097" w14:paraId="68CCEB14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>ID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Pr="00741289" w:rsidR="00835097" w:rsidP="006071FD" w:rsidRDefault="00835097" w14:paraId="6456E53A" w14:textId="37CD02C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Date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Pr="00741289" w:rsidR="00835097" w:rsidP="006071FD" w:rsidRDefault="00835097" w14:paraId="18633FC0" w14:textId="6986682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>Time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Pr="00741289" w:rsidR="00835097" w:rsidP="006071FD" w:rsidRDefault="009338B4" w14:paraId="0F5AB9ED" w14:textId="6B36E43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Full name of </w:t>
            </w:r>
            <w:r w:rsidRPr="00741289" w:rsidR="00835097">
              <w:rPr>
                <w:rFonts w:ascii="Arial" w:hAnsi="Arial" w:cs="Arial"/>
                <w:b/>
                <w:bCs/>
                <w:lang w:val="en-US"/>
              </w:rPr>
              <w:t xml:space="preserve">Approved Manager on </w:t>
            </w:r>
            <w:r w:rsidR="00EA190F">
              <w:rPr>
                <w:rFonts w:ascii="Arial" w:hAnsi="Arial" w:cs="Arial"/>
                <w:b/>
                <w:bCs/>
                <w:lang w:val="en-US"/>
              </w:rPr>
              <w:t>d</w:t>
            </w:r>
            <w:r w:rsidRPr="00741289" w:rsidR="00EA190F">
              <w:rPr>
                <w:rFonts w:ascii="Arial" w:hAnsi="Arial" w:cs="Arial"/>
                <w:b/>
                <w:bCs/>
                <w:lang w:val="en-US"/>
              </w:rPr>
              <w:t>uty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Pr="00741289" w:rsidR="00835097" w:rsidP="006071FD" w:rsidRDefault="009338B4" w14:paraId="375A647A" w14:textId="7F492B8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>Full n</w:t>
            </w:r>
            <w:r w:rsidRPr="00741289" w:rsidR="00835097">
              <w:rPr>
                <w:rFonts w:ascii="Arial" w:hAnsi="Arial" w:cs="Arial"/>
                <w:b/>
                <w:bCs/>
                <w:lang w:val="en-US"/>
              </w:rPr>
              <w:t xml:space="preserve">ame of person completing report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Pr="00741289" w:rsidR="00835097" w:rsidP="006071FD" w:rsidRDefault="009338B4" w14:paraId="269B60D0" w14:textId="0597F27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>Full name of all e</w:t>
            </w:r>
            <w:r w:rsidRPr="00741289" w:rsidR="00835097">
              <w:rPr>
                <w:rFonts w:ascii="Arial" w:hAnsi="Arial" w:cs="Arial"/>
                <w:b/>
                <w:bCs/>
                <w:lang w:val="en-US"/>
              </w:rPr>
              <w:t xml:space="preserve">mployees </w:t>
            </w:r>
            <w:proofErr w:type="gramStart"/>
            <w:r w:rsidR="00855FD8">
              <w:rPr>
                <w:rFonts w:ascii="Arial" w:hAnsi="Arial" w:cs="Arial"/>
                <w:b/>
                <w:bCs/>
                <w:lang w:val="en-US"/>
              </w:rPr>
              <w:t>present</w:t>
            </w:r>
            <w:proofErr w:type="gramEnd"/>
            <w:r w:rsidR="00855FD8">
              <w:rPr>
                <w:rFonts w:ascii="Arial" w:hAnsi="Arial" w:cs="Arial"/>
                <w:b/>
                <w:bCs/>
                <w:lang w:val="en-US"/>
              </w:rPr>
              <w:t xml:space="preserve"> when the incident took place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Pr="00741289" w:rsidR="00835097" w:rsidP="006071FD" w:rsidRDefault="00835097" w14:paraId="31DDC961" w14:textId="33DD947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Type </w:t>
            </w:r>
            <w:r w:rsidR="00EA190F"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741289" w:rsidR="00EA190F">
              <w:rPr>
                <w:rFonts w:ascii="Arial" w:hAnsi="Arial" w:cs="Arial"/>
                <w:b/>
                <w:bCs/>
                <w:lang w:val="en-US"/>
              </w:rPr>
              <w:t>ode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Pr="00741289" w:rsidR="00835097" w:rsidP="006071FD" w:rsidRDefault="00835097" w14:paraId="772E64C8" w14:textId="629FE48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Physical force needed? Y / N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Pr="00741289" w:rsidR="00835097" w:rsidP="007C5B7E" w:rsidRDefault="00835097" w14:paraId="49DD3A5A" w14:textId="4EFD1E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>Which authorities</w:t>
            </w:r>
            <w:r w:rsidRPr="00741289" w:rsidR="009338B4">
              <w:rPr>
                <w:rFonts w:ascii="Arial" w:hAnsi="Arial" w:cs="Arial"/>
                <w:b/>
                <w:bCs/>
                <w:lang w:val="en-US"/>
              </w:rPr>
              <w:t xml:space="preserve"> were notified</w:t>
            </w:r>
            <w:r w:rsidRPr="00741289">
              <w:rPr>
                <w:rFonts w:ascii="Arial" w:hAnsi="Arial" w:cs="Arial"/>
                <w:b/>
                <w:bCs/>
                <w:lang w:val="en-US"/>
              </w:rPr>
              <w:t>, if any</w:t>
            </w:r>
          </w:p>
        </w:tc>
      </w:tr>
      <w:tr w:rsidRPr="00741289" w:rsidR="00835097" w:rsidTr="00797CC0" w14:paraId="124AC75F" w14:textId="77777777">
        <w:trPr>
          <w:trHeight w:val="737"/>
        </w:trPr>
        <w:tc>
          <w:tcPr>
            <w:tcW w:w="709" w:type="dxa"/>
          </w:tcPr>
          <w:p w:rsidRPr="00741289" w:rsidR="00835097" w:rsidP="006071FD" w:rsidRDefault="00835097" w14:paraId="3073C3F7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835097" w:rsidP="006071FD" w:rsidRDefault="00835097" w14:paraId="54589970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835097" w:rsidP="006071FD" w:rsidRDefault="00835097" w14:paraId="643197DF" w14:textId="72697FC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Pr="00741289" w:rsidR="00835097" w:rsidP="006071FD" w:rsidRDefault="00835097" w14:paraId="4AC0B16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:rsidRPr="00741289" w:rsidR="00835097" w:rsidP="006071FD" w:rsidRDefault="00835097" w14:paraId="5E9C2B7D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:rsidRPr="00741289" w:rsidR="00835097" w:rsidP="006071FD" w:rsidRDefault="00835097" w14:paraId="5D61D4CA" w14:textId="58E4DA6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835097" w:rsidP="006071FD" w:rsidRDefault="00835097" w14:paraId="0D2D419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835097" w:rsidP="006071FD" w:rsidRDefault="00835097" w14:paraId="474955D5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:rsidRPr="00741289" w:rsidR="00835097" w:rsidP="006071FD" w:rsidRDefault="00835097" w14:paraId="636EB7AD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835097" w:rsidTr="00797CC0" w14:paraId="3E484446" w14:textId="77777777">
        <w:trPr>
          <w:trHeight w:val="737"/>
        </w:trPr>
        <w:tc>
          <w:tcPr>
            <w:tcW w:w="709" w:type="dxa"/>
          </w:tcPr>
          <w:p w:rsidRPr="00741289" w:rsidR="00835097" w:rsidP="006071FD" w:rsidRDefault="00835097" w14:paraId="59CF39F0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835097" w:rsidP="006071FD" w:rsidRDefault="00835097" w14:paraId="25B7F93B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835097" w:rsidP="006071FD" w:rsidRDefault="00835097" w14:paraId="7DEE8F64" w14:textId="66033FE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Pr="00741289" w:rsidR="00835097" w:rsidP="006071FD" w:rsidRDefault="00835097" w14:paraId="49A9A7C7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:rsidRPr="00741289" w:rsidR="00835097" w:rsidP="006071FD" w:rsidRDefault="00835097" w14:paraId="0AD63176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:rsidRPr="00741289" w:rsidR="00835097" w:rsidP="006071FD" w:rsidRDefault="00835097" w14:paraId="0C965AF5" w14:textId="240910C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835097" w:rsidP="006071FD" w:rsidRDefault="00835097" w14:paraId="7F2C1E6D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835097" w:rsidP="006071FD" w:rsidRDefault="00835097" w14:paraId="5B6B0746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:rsidRPr="00741289" w:rsidR="00835097" w:rsidP="006071FD" w:rsidRDefault="00835097" w14:paraId="3402EBB6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835097" w:rsidTr="00797CC0" w14:paraId="53D56007" w14:textId="77777777">
        <w:trPr>
          <w:trHeight w:val="737"/>
        </w:trPr>
        <w:tc>
          <w:tcPr>
            <w:tcW w:w="709" w:type="dxa"/>
          </w:tcPr>
          <w:p w:rsidRPr="00741289" w:rsidR="00835097" w:rsidP="006071FD" w:rsidRDefault="00835097" w14:paraId="71D9BBF9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835097" w:rsidP="006071FD" w:rsidRDefault="00835097" w14:paraId="490D288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835097" w:rsidP="006071FD" w:rsidRDefault="00835097" w14:paraId="18D7D02E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Pr="00741289" w:rsidR="00835097" w:rsidP="006071FD" w:rsidRDefault="00835097" w14:paraId="2A5A3D18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:rsidRPr="00741289" w:rsidR="00835097" w:rsidP="006071FD" w:rsidRDefault="00835097" w14:paraId="4B443D6D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:rsidRPr="00741289" w:rsidR="00835097" w:rsidP="006071FD" w:rsidRDefault="00835097" w14:paraId="62E68707" w14:textId="6ABF62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835097" w:rsidP="006071FD" w:rsidRDefault="00835097" w14:paraId="40D6F20E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835097" w:rsidP="006071FD" w:rsidRDefault="00835097" w14:paraId="1110ED1D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:rsidRPr="00741289" w:rsidR="00835097" w:rsidP="006071FD" w:rsidRDefault="00835097" w14:paraId="516525D6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835097" w:rsidTr="00797CC0" w14:paraId="71610B7D" w14:textId="77777777">
        <w:trPr>
          <w:trHeight w:val="737"/>
        </w:trPr>
        <w:tc>
          <w:tcPr>
            <w:tcW w:w="709" w:type="dxa"/>
          </w:tcPr>
          <w:p w:rsidRPr="00741289" w:rsidR="00835097" w:rsidP="006071FD" w:rsidRDefault="00835097" w14:paraId="75700891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835097" w:rsidP="006071FD" w:rsidRDefault="00835097" w14:paraId="6146DFF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835097" w:rsidP="006071FD" w:rsidRDefault="00835097" w14:paraId="6605AC64" w14:textId="1DE124A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Pr="00741289" w:rsidR="00835097" w:rsidP="006071FD" w:rsidRDefault="00835097" w14:paraId="3954D464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:rsidRPr="00741289" w:rsidR="00835097" w:rsidP="006071FD" w:rsidRDefault="00835097" w14:paraId="7308D48D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:rsidRPr="00741289" w:rsidR="00835097" w:rsidP="006071FD" w:rsidRDefault="00835097" w14:paraId="0664CF89" w14:textId="31F0841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835097" w:rsidP="006071FD" w:rsidRDefault="00835097" w14:paraId="647A5EA9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835097" w:rsidP="006071FD" w:rsidRDefault="00835097" w14:paraId="169E70A8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:rsidRPr="00741289" w:rsidR="00835097" w:rsidP="006071FD" w:rsidRDefault="00835097" w14:paraId="5754AC61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835097" w:rsidTr="00797CC0" w14:paraId="02C245E2" w14:textId="77777777">
        <w:trPr>
          <w:trHeight w:val="737"/>
        </w:trPr>
        <w:tc>
          <w:tcPr>
            <w:tcW w:w="709" w:type="dxa"/>
          </w:tcPr>
          <w:p w:rsidRPr="00741289" w:rsidR="00835097" w:rsidP="006071FD" w:rsidRDefault="00835097" w14:paraId="3302B21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835097" w:rsidP="006071FD" w:rsidRDefault="00835097" w14:paraId="5C9CC681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835097" w:rsidP="006071FD" w:rsidRDefault="00835097" w14:paraId="09763987" w14:textId="770A2E3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Pr="00741289" w:rsidR="00835097" w:rsidP="006071FD" w:rsidRDefault="00835097" w14:paraId="18B73B7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:rsidRPr="00741289" w:rsidR="00835097" w:rsidP="006071FD" w:rsidRDefault="00835097" w14:paraId="4BB367E9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:rsidRPr="00741289" w:rsidR="00835097" w:rsidP="006071FD" w:rsidRDefault="00835097" w14:paraId="48703C03" w14:textId="4AF59DC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835097" w:rsidP="006071FD" w:rsidRDefault="00835097" w14:paraId="14BB1064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835097" w:rsidP="006071FD" w:rsidRDefault="00835097" w14:paraId="257CF123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:rsidRPr="00741289" w:rsidR="00835097" w:rsidP="006071FD" w:rsidRDefault="00835097" w14:paraId="453B82F0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797CC0" w:rsidTr="00797CC0" w14:paraId="736729DB" w14:textId="77777777">
        <w:trPr>
          <w:trHeight w:val="737"/>
        </w:trPr>
        <w:tc>
          <w:tcPr>
            <w:tcW w:w="709" w:type="dxa"/>
          </w:tcPr>
          <w:p w:rsidRPr="00741289" w:rsidR="00797CC0" w:rsidP="006071FD" w:rsidRDefault="00797CC0" w14:paraId="7CB019AA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797CC0" w:rsidP="006071FD" w:rsidRDefault="00797CC0" w14:paraId="0AD57A49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797CC0" w:rsidP="006071FD" w:rsidRDefault="00797CC0" w14:paraId="3AC0E8CF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Pr="00741289" w:rsidR="00797CC0" w:rsidP="006071FD" w:rsidRDefault="00797CC0" w14:paraId="15B02013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:rsidRPr="00741289" w:rsidR="00797CC0" w:rsidP="006071FD" w:rsidRDefault="00797CC0" w14:paraId="20CB2856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:rsidRPr="00741289" w:rsidR="00797CC0" w:rsidP="006071FD" w:rsidRDefault="00797CC0" w14:paraId="2CD71DE5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797CC0" w:rsidP="006071FD" w:rsidRDefault="00797CC0" w14:paraId="53A2ABF0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797CC0" w:rsidP="006071FD" w:rsidRDefault="00797CC0" w14:paraId="22AAF68C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:rsidRPr="00741289" w:rsidR="00797CC0" w:rsidP="006071FD" w:rsidRDefault="00797CC0" w14:paraId="13C122F7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797CC0" w:rsidTr="00797CC0" w14:paraId="51AF2080" w14:textId="77777777">
        <w:trPr>
          <w:trHeight w:val="737"/>
        </w:trPr>
        <w:tc>
          <w:tcPr>
            <w:tcW w:w="709" w:type="dxa"/>
          </w:tcPr>
          <w:p w:rsidRPr="00741289" w:rsidR="00797CC0" w:rsidP="006071FD" w:rsidRDefault="00797CC0" w14:paraId="1B13D144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797CC0" w:rsidP="006071FD" w:rsidRDefault="00797CC0" w14:paraId="624FE6C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797CC0" w:rsidP="006071FD" w:rsidRDefault="00797CC0" w14:paraId="2E547E23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Pr="00741289" w:rsidR="00797CC0" w:rsidP="006071FD" w:rsidRDefault="00797CC0" w14:paraId="7A77E080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:rsidRPr="00741289" w:rsidR="00797CC0" w:rsidP="006071FD" w:rsidRDefault="00797CC0" w14:paraId="63EC7BE5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:rsidRPr="00741289" w:rsidR="00797CC0" w:rsidP="006071FD" w:rsidRDefault="00797CC0" w14:paraId="0259E187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797CC0" w:rsidP="006071FD" w:rsidRDefault="00797CC0" w14:paraId="4D2DA9A5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797CC0" w:rsidP="006071FD" w:rsidRDefault="00797CC0" w14:paraId="6BD20239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:rsidRPr="00741289" w:rsidR="00797CC0" w:rsidP="006071FD" w:rsidRDefault="00797CC0" w14:paraId="72AC2909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797CC0" w:rsidTr="00797CC0" w14:paraId="027205A7" w14:textId="77777777">
        <w:trPr>
          <w:trHeight w:val="737"/>
        </w:trPr>
        <w:tc>
          <w:tcPr>
            <w:tcW w:w="709" w:type="dxa"/>
          </w:tcPr>
          <w:p w:rsidRPr="00741289" w:rsidR="00797CC0" w:rsidP="006071FD" w:rsidRDefault="00797CC0" w14:paraId="30497F7C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797CC0" w:rsidP="006071FD" w:rsidRDefault="00797CC0" w14:paraId="0EAC8FF1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797CC0" w:rsidP="006071FD" w:rsidRDefault="00797CC0" w14:paraId="0D1AC681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Pr="00741289" w:rsidR="00797CC0" w:rsidP="006071FD" w:rsidRDefault="00797CC0" w14:paraId="573DEDF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:rsidRPr="00741289" w:rsidR="00797CC0" w:rsidP="006071FD" w:rsidRDefault="00797CC0" w14:paraId="7DDE47C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:rsidRPr="00741289" w:rsidR="00797CC0" w:rsidP="006071FD" w:rsidRDefault="00797CC0" w14:paraId="5373DE6D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Pr="00741289" w:rsidR="00797CC0" w:rsidP="006071FD" w:rsidRDefault="00797CC0" w14:paraId="1F28ECAB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Pr="00741289" w:rsidR="00797CC0" w:rsidP="006071FD" w:rsidRDefault="00797CC0" w14:paraId="000C1346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:rsidRPr="00741289" w:rsidR="00797CC0" w:rsidP="006071FD" w:rsidRDefault="00797CC0" w14:paraId="6A4C0BEA" w14:textId="77777777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33C9D" w:rsidP="00780F5C" w:rsidRDefault="00A33C9D" w14:paraId="37485679" w14:textId="77777777">
      <w:pPr>
        <w:spacing w:after="60"/>
        <w:rPr>
          <w:rFonts w:ascii="Arial" w:hAnsi="Arial" w:cs="Arial"/>
          <w:b/>
          <w:bCs/>
          <w:lang w:val="en-US"/>
        </w:rPr>
      </w:pPr>
    </w:p>
    <w:p w:rsidRPr="001678AA" w:rsidR="00780F5C" w:rsidP="00780F5C" w:rsidRDefault="00780F5C" w14:paraId="23A845FF" w14:textId="6449171F">
      <w:pPr>
        <w:spacing w:after="60"/>
        <w:rPr>
          <w:rFonts w:ascii="Arial" w:hAnsi="Arial" w:cs="Arial"/>
          <w:b/>
          <w:sz w:val="24"/>
          <w:szCs w:val="24"/>
          <w:lang w:val="en-US"/>
        </w:rPr>
      </w:pPr>
      <w:r w:rsidRPr="001678AA">
        <w:rPr>
          <w:rFonts w:ascii="Arial" w:hAnsi="Arial" w:cs="Arial"/>
          <w:b/>
          <w:sz w:val="24"/>
          <w:szCs w:val="24"/>
          <w:lang w:val="en-US"/>
        </w:rPr>
        <w:t xml:space="preserve">Type </w:t>
      </w:r>
      <w:r w:rsidR="00EA190F">
        <w:rPr>
          <w:rFonts w:ascii="Arial" w:hAnsi="Arial" w:cs="Arial"/>
          <w:b/>
          <w:sz w:val="24"/>
          <w:szCs w:val="24"/>
          <w:lang w:val="en-US"/>
        </w:rPr>
        <w:t>i</w:t>
      </w:r>
      <w:r w:rsidRPr="001678AA" w:rsidR="00EA190F">
        <w:rPr>
          <w:rFonts w:ascii="Arial" w:hAnsi="Arial" w:cs="Arial"/>
          <w:b/>
          <w:sz w:val="24"/>
          <w:szCs w:val="24"/>
          <w:lang w:val="en-US"/>
        </w:rPr>
        <w:t xml:space="preserve">ncident </w:t>
      </w:r>
      <w:r w:rsidR="00EA190F">
        <w:rPr>
          <w:rFonts w:ascii="Arial" w:hAnsi="Arial" w:cs="Arial"/>
          <w:b/>
          <w:sz w:val="24"/>
          <w:szCs w:val="24"/>
          <w:lang w:val="en-US"/>
        </w:rPr>
        <w:t>c</w:t>
      </w:r>
      <w:r w:rsidRPr="001678AA" w:rsidR="00EA190F">
        <w:rPr>
          <w:rFonts w:ascii="Arial" w:hAnsi="Arial" w:cs="Arial"/>
          <w:b/>
          <w:sz w:val="24"/>
          <w:szCs w:val="24"/>
          <w:lang w:val="en-US"/>
        </w:rPr>
        <w:t>odes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86"/>
        <w:gridCol w:w="3786"/>
        <w:gridCol w:w="3787"/>
        <w:gridCol w:w="3787"/>
      </w:tblGrid>
      <w:tr w:rsidRPr="00A33C9D" w:rsidR="003B1D39" w:rsidTr="00A91C7C" w14:paraId="3B6AB93A" w14:textId="77777777">
        <w:tc>
          <w:tcPr>
            <w:tcW w:w="3786" w:type="dxa"/>
          </w:tcPr>
          <w:p w:rsidRPr="00A33C9D" w:rsidR="006311BD" w:rsidP="006311BD" w:rsidRDefault="006311BD" w14:paraId="22A4C763" w14:textId="74CF6F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Person refused entry for</w:t>
            </w:r>
            <w:r w:rsidR="001363A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Pr="00A33C9D" w:rsidR="006311BD" w:rsidP="006311BD" w:rsidRDefault="006311BD" w14:paraId="2681DF88" w14:textId="120A3718">
            <w:pPr>
              <w:rPr>
                <w:rFonts w:ascii="Arial" w:hAnsi="Arial" w:cs="Arial"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1a </w:t>
            </w:r>
            <w:r w:rsidRPr="00A33C9D">
              <w:rPr>
                <w:rFonts w:ascii="Arial" w:hAnsi="Arial" w:cs="Arial"/>
                <w:sz w:val="20"/>
                <w:szCs w:val="20"/>
              </w:rPr>
              <w:t>– Drun</w:t>
            </w:r>
            <w:r w:rsidRPr="00A33C9D" w:rsidR="0004559E">
              <w:rPr>
                <w:rFonts w:ascii="Arial" w:hAnsi="Arial" w:cs="Arial"/>
                <w:sz w:val="20"/>
                <w:szCs w:val="20"/>
              </w:rPr>
              <w:t>k</w:t>
            </w:r>
          </w:p>
          <w:p w:rsidRPr="00A33C9D" w:rsidR="003B1D39" w:rsidP="006311BD" w:rsidRDefault="006311BD" w14:paraId="5C47425B" w14:textId="2022C93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1b </w:t>
            </w:r>
            <w:r w:rsidRPr="00A33C9D">
              <w:rPr>
                <w:rFonts w:ascii="Arial" w:hAnsi="Arial" w:cs="Arial"/>
                <w:sz w:val="20"/>
                <w:szCs w:val="20"/>
              </w:rPr>
              <w:t>– Offensive behaviour</w:t>
            </w:r>
          </w:p>
        </w:tc>
        <w:tc>
          <w:tcPr>
            <w:tcW w:w="3786" w:type="dxa"/>
          </w:tcPr>
          <w:p w:rsidRPr="00A33C9D" w:rsidR="00DD1567" w:rsidP="00DD1567" w:rsidRDefault="00DD1567" w14:paraId="3DC76531" w14:textId="6308F75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Person’s </w:t>
            </w:r>
            <w:proofErr w:type="spellStart"/>
            <w:r w:rsidR="001363A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ehaviour</w:t>
            </w:r>
            <w:proofErr w:type="spellEnd"/>
            <w:r w:rsidR="001363A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:rsidRPr="00A33C9D" w:rsidR="00DD1567" w:rsidP="00DD1567" w:rsidRDefault="00DD1567" w14:paraId="2581D1B5" w14:textId="1583A6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3a </w:t>
            </w:r>
            <w:r w:rsidRPr="00A33C9D">
              <w:rPr>
                <w:rFonts w:ascii="Arial" w:hAnsi="Arial" w:cs="Arial"/>
                <w:sz w:val="20"/>
                <w:szCs w:val="20"/>
                <w:lang w:val="en-US"/>
              </w:rPr>
              <w:t xml:space="preserve">– </w:t>
            </w:r>
            <w:r w:rsidRPr="00A33C9D" w:rsidR="0004559E">
              <w:rPr>
                <w:rFonts w:ascii="Arial" w:hAnsi="Arial" w:cs="Arial"/>
                <w:sz w:val="20"/>
                <w:szCs w:val="20"/>
                <w:lang w:val="en-US"/>
              </w:rPr>
              <w:t>Drunk</w:t>
            </w:r>
          </w:p>
          <w:p w:rsidRPr="00A33C9D" w:rsidR="003B1D39" w:rsidP="00DD1567" w:rsidRDefault="00DD1567" w14:paraId="34C9751A" w14:textId="5E77A8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3b </w:t>
            </w:r>
            <w:r w:rsidRPr="00A33C9D" w:rsidR="0004559E">
              <w:rPr>
                <w:rFonts w:ascii="Arial" w:hAnsi="Arial" w:cs="Arial"/>
                <w:sz w:val="20"/>
                <w:szCs w:val="20"/>
              </w:rPr>
              <w:t>–</w:t>
            </w:r>
            <w:r w:rsidRPr="00A33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3C9D" w:rsidR="0004559E">
              <w:rPr>
                <w:rFonts w:ascii="Arial" w:hAnsi="Arial" w:cs="Arial"/>
                <w:sz w:val="20"/>
                <w:szCs w:val="20"/>
              </w:rPr>
              <w:t>Offensive behaviour</w:t>
            </w:r>
            <w:r w:rsidRPr="00A33C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7" w:type="dxa"/>
          </w:tcPr>
          <w:p w:rsidRPr="00A33C9D" w:rsidR="00A72897" w:rsidP="00A72897" w:rsidRDefault="00A72897" w14:paraId="34E4B327" w14:textId="4AA120D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Juvenile</w:t>
            </w:r>
            <w:r w:rsidR="001363A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:rsidRPr="00A33C9D" w:rsidR="00A72897" w:rsidP="00A72897" w:rsidRDefault="00A72897" w14:paraId="44B9A227" w14:textId="60AFFD8A">
            <w:pPr>
              <w:rPr>
                <w:rFonts w:ascii="Arial" w:hAnsi="Arial" w:cs="Arial"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5a</w:t>
            </w:r>
            <w:r w:rsidRPr="00A33C9D">
              <w:rPr>
                <w:rFonts w:ascii="Arial" w:hAnsi="Arial" w:cs="Arial"/>
                <w:sz w:val="20"/>
                <w:szCs w:val="20"/>
              </w:rPr>
              <w:t xml:space="preserve"> – No ID</w:t>
            </w:r>
          </w:p>
          <w:p w:rsidRPr="00A33C9D" w:rsidR="003B1D39" w:rsidP="00A72897" w:rsidRDefault="00A72897" w14:paraId="2F9E2A55" w14:textId="0F23C6C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5b </w:t>
            </w:r>
            <w:r w:rsidRPr="00A33C9D">
              <w:rPr>
                <w:rFonts w:ascii="Arial" w:hAnsi="Arial" w:cs="Arial"/>
                <w:sz w:val="20"/>
                <w:szCs w:val="20"/>
              </w:rPr>
              <w:t>– Forged/false/counterfeit ID </w:t>
            </w:r>
          </w:p>
        </w:tc>
        <w:tc>
          <w:tcPr>
            <w:tcW w:w="3787" w:type="dxa"/>
          </w:tcPr>
          <w:p w:rsidRPr="00A33C9D" w:rsidR="007A3514" w:rsidP="007A3514" w:rsidRDefault="007A3514" w14:paraId="6BF8DBFA" w14:textId="58EAF4F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Complaint</w:t>
            </w:r>
            <w:r w:rsidR="001363A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:rsidRPr="00A33C9D" w:rsidR="007A3514" w:rsidP="007A3514" w:rsidRDefault="00A91C7C" w14:paraId="451BF6F6" w14:textId="7D8677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  <w:r w:rsidRPr="00A33C9D" w:rsidR="007A351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Pr="00A33C9D" w:rsidR="007A3514">
              <w:rPr>
                <w:rFonts w:ascii="Arial" w:hAnsi="Arial" w:cs="Arial"/>
                <w:sz w:val="20"/>
                <w:szCs w:val="20"/>
                <w:lang w:val="en-US"/>
              </w:rPr>
              <w:t xml:space="preserve"> – Noise</w:t>
            </w:r>
          </w:p>
          <w:p w:rsidRPr="00A33C9D" w:rsidR="003B1D39" w:rsidP="007A3514" w:rsidRDefault="00A91C7C" w14:paraId="61CAC815" w14:textId="45D0453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33C9D" w:rsidR="007A3514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A33C9D" w:rsidR="007A3514">
              <w:rPr>
                <w:rFonts w:ascii="Arial" w:hAnsi="Arial" w:cs="Arial"/>
                <w:sz w:val="20"/>
                <w:szCs w:val="20"/>
              </w:rPr>
              <w:t xml:space="preserve"> - Other</w:t>
            </w:r>
          </w:p>
        </w:tc>
      </w:tr>
      <w:tr w:rsidRPr="00A33C9D" w:rsidR="004E7F1A" w:rsidTr="00A91C7C" w14:paraId="04510FEE" w14:textId="77777777">
        <w:tc>
          <w:tcPr>
            <w:tcW w:w="3786" w:type="dxa"/>
          </w:tcPr>
          <w:p w:rsidRPr="00A33C9D" w:rsidR="004E7F1A" w:rsidP="004E7F1A" w:rsidRDefault="004E7F1A" w14:paraId="373A9A9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Person refused entry and then</w:t>
            </w:r>
          </w:p>
          <w:p w:rsidRPr="00A33C9D" w:rsidR="004E7F1A" w:rsidP="004E7F1A" w:rsidRDefault="004E7F1A" w14:paraId="5E486698" w14:textId="60D61710">
            <w:pPr>
              <w:rPr>
                <w:rFonts w:ascii="Arial" w:hAnsi="Arial" w:cs="Arial"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2a </w:t>
            </w:r>
            <w:r w:rsidRPr="00A33C9D">
              <w:rPr>
                <w:rFonts w:ascii="Arial" w:hAnsi="Arial" w:cs="Arial"/>
                <w:sz w:val="20"/>
                <w:szCs w:val="20"/>
              </w:rPr>
              <w:t>– Makes repeat attempts</w:t>
            </w:r>
          </w:p>
          <w:p w:rsidRPr="00A33C9D" w:rsidR="004E7F1A" w:rsidP="004E7F1A" w:rsidRDefault="004E7F1A" w14:paraId="0850B99E" w14:textId="755030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2b</w:t>
            </w:r>
            <w:r w:rsidRPr="00A33C9D">
              <w:rPr>
                <w:rFonts w:ascii="Arial" w:hAnsi="Arial" w:cs="Arial"/>
                <w:sz w:val="20"/>
                <w:szCs w:val="20"/>
              </w:rPr>
              <w:t xml:space="preserve"> – Offensive behaviour</w:t>
            </w:r>
          </w:p>
        </w:tc>
        <w:tc>
          <w:tcPr>
            <w:tcW w:w="3786" w:type="dxa"/>
          </w:tcPr>
          <w:p w:rsidRPr="00A33C9D" w:rsidR="004E7F1A" w:rsidP="004E7F1A" w:rsidRDefault="004E7F1A" w14:paraId="369295F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Person required to leave</w:t>
            </w:r>
          </w:p>
          <w:p w:rsidRPr="00A33C9D" w:rsidR="004E7F1A" w:rsidP="004E7F1A" w:rsidRDefault="004E7F1A" w14:paraId="30912A82" w14:textId="41E20CA7">
            <w:pPr>
              <w:rPr>
                <w:rFonts w:ascii="Arial" w:hAnsi="Arial" w:cs="Arial"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4a </w:t>
            </w:r>
            <w:r w:rsidRPr="00A33C9D">
              <w:rPr>
                <w:rFonts w:ascii="Arial" w:hAnsi="Arial" w:cs="Arial"/>
                <w:sz w:val="20"/>
                <w:szCs w:val="20"/>
              </w:rPr>
              <w:t>– Asked to leave</w:t>
            </w:r>
          </w:p>
          <w:p w:rsidRPr="00A33C9D" w:rsidR="004E7F1A" w:rsidP="004E7F1A" w:rsidRDefault="004E7F1A" w14:paraId="1BEDAA2F" w14:textId="266C10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4b </w:t>
            </w:r>
            <w:r w:rsidRPr="00A33C9D">
              <w:rPr>
                <w:rFonts w:ascii="Arial" w:hAnsi="Arial" w:cs="Arial"/>
                <w:sz w:val="20"/>
                <w:szCs w:val="20"/>
              </w:rPr>
              <w:t>- Removed</w:t>
            </w:r>
          </w:p>
        </w:tc>
        <w:tc>
          <w:tcPr>
            <w:tcW w:w="3787" w:type="dxa"/>
          </w:tcPr>
          <w:p w:rsidRPr="00A33C9D" w:rsidR="004E7F1A" w:rsidP="004E7F1A" w:rsidRDefault="004E7F1A" w14:paraId="75A087E8" w14:textId="7C303E8C">
            <w:pPr>
              <w:rPr>
                <w:rFonts w:ascii="Arial" w:hAnsi="Arial" w:cs="Arial"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Banned Drinkers Register</w:t>
            </w:r>
            <w:r w:rsidRPr="00A33C9D">
              <w:rPr>
                <w:rFonts w:ascii="Arial" w:hAnsi="Arial" w:cs="Arial"/>
                <w:sz w:val="20"/>
                <w:szCs w:val="20"/>
              </w:rPr>
              <w:t> </w:t>
            </w:r>
            <w:r w:rsidRPr="00A33C9D">
              <w:rPr>
                <w:rFonts w:ascii="Arial" w:hAnsi="Arial" w:cs="Arial"/>
                <w:sz w:val="20"/>
                <w:szCs w:val="20"/>
              </w:rPr>
              <w:br/>
            </w: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6a </w:t>
            </w:r>
            <w:r w:rsidRPr="00A33C9D">
              <w:rPr>
                <w:rFonts w:ascii="Arial" w:hAnsi="Arial" w:cs="Arial"/>
                <w:sz w:val="20"/>
                <w:szCs w:val="20"/>
              </w:rPr>
              <w:t xml:space="preserve">– System </w:t>
            </w:r>
            <w:r w:rsidR="00761A3F">
              <w:rPr>
                <w:rFonts w:ascii="Arial" w:hAnsi="Arial" w:cs="Arial"/>
                <w:sz w:val="20"/>
                <w:szCs w:val="20"/>
              </w:rPr>
              <w:t>inoperable</w:t>
            </w:r>
          </w:p>
          <w:p w:rsidRPr="00A33C9D" w:rsidR="004E7F1A" w:rsidP="004E7F1A" w:rsidRDefault="004E7F1A" w14:paraId="07A68101" w14:textId="0C5EAAD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6b</w:t>
            </w:r>
            <w:r w:rsidRPr="00A33C9D">
              <w:rPr>
                <w:rFonts w:ascii="Arial" w:hAnsi="Arial" w:cs="Arial"/>
                <w:sz w:val="20"/>
                <w:szCs w:val="20"/>
              </w:rPr>
              <w:t xml:space="preserve"> – System </w:t>
            </w:r>
            <w:r w:rsidR="00761A3F">
              <w:rPr>
                <w:rFonts w:ascii="Arial" w:hAnsi="Arial" w:cs="Arial"/>
                <w:sz w:val="20"/>
                <w:szCs w:val="20"/>
              </w:rPr>
              <w:t>unable to be used</w:t>
            </w:r>
          </w:p>
        </w:tc>
        <w:tc>
          <w:tcPr>
            <w:tcW w:w="3787" w:type="dxa"/>
          </w:tcPr>
          <w:p w:rsidRPr="00A33C9D" w:rsidR="00A91C7C" w:rsidP="00A91C7C" w:rsidRDefault="00A91C7C" w14:paraId="1C4E0FDB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Injury</w:t>
            </w:r>
          </w:p>
          <w:p w:rsidRPr="00A33C9D" w:rsidR="004E7F1A" w:rsidP="00A91C7C" w:rsidRDefault="00A91C7C" w14:paraId="19AFB21F" w14:textId="6E754B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  <w:r w:rsidRPr="00A33C9D">
              <w:rPr>
                <w:rFonts w:ascii="Arial" w:hAnsi="Arial" w:cs="Arial"/>
                <w:sz w:val="20"/>
                <w:szCs w:val="20"/>
                <w:lang w:val="en-US"/>
              </w:rPr>
              <w:t xml:space="preserve"> – Person (including Staff) injured</w:t>
            </w:r>
            <w:r w:rsidRPr="00A33C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Pr="007C029D" w:rsidR="003B1D39" w:rsidP="00780F5C" w:rsidRDefault="003B1D39" w14:paraId="52FC789F" w14:textId="77777777">
      <w:pPr>
        <w:rPr>
          <w:rFonts w:ascii="Arial" w:hAnsi="Arial" w:cs="Arial"/>
          <w:sz w:val="16"/>
          <w:szCs w:val="16"/>
          <w:lang w:val="en-US"/>
        </w:rPr>
        <w:sectPr w:rsidRPr="007C029D" w:rsidR="003B1D39" w:rsidSect="00797CC0">
          <w:type w:val="continuous"/>
          <w:pgSz w:w="16838" w:h="11906" w:orient="landscape"/>
          <w:pgMar w:top="720" w:right="962" w:bottom="284" w:left="720" w:header="708" w:footer="0" w:gutter="0"/>
          <w:cols w:space="708"/>
          <w:docGrid w:linePitch="360"/>
        </w:sectPr>
      </w:pPr>
    </w:p>
    <w:p w:rsidRPr="00741289" w:rsidR="00F035DB" w:rsidP="002220A9" w:rsidRDefault="007C5B7E" w14:paraId="68987C8C" w14:textId="316DFD30">
      <w:pPr>
        <w:rPr>
          <w:rFonts w:ascii="Arial" w:hAnsi="Arial" w:cs="Arial"/>
          <w:b/>
          <w:bCs/>
          <w:lang w:val="en-US"/>
        </w:rPr>
      </w:pPr>
      <w:r w:rsidRPr="00741289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Details</w:t>
      </w:r>
      <w:r w:rsidRPr="00741289" w:rsidR="00F035DB">
        <w:rPr>
          <w:rFonts w:ascii="Arial" w:hAnsi="Arial" w:cs="Arial"/>
          <w:b/>
          <w:bCs/>
          <w:sz w:val="28"/>
          <w:szCs w:val="28"/>
          <w:lang w:val="en-US"/>
        </w:rPr>
        <w:t xml:space="preserve"> and </w:t>
      </w:r>
      <w:r w:rsidR="00EA190F">
        <w:rPr>
          <w:rFonts w:ascii="Arial" w:hAnsi="Arial" w:cs="Arial"/>
          <w:b/>
          <w:bCs/>
          <w:sz w:val="28"/>
          <w:szCs w:val="28"/>
          <w:lang w:val="en-US"/>
        </w:rPr>
        <w:t>a</w:t>
      </w:r>
      <w:r w:rsidRPr="00741289" w:rsidR="00EA190F">
        <w:rPr>
          <w:rFonts w:ascii="Arial" w:hAnsi="Arial" w:cs="Arial"/>
          <w:b/>
          <w:bCs/>
          <w:sz w:val="28"/>
          <w:szCs w:val="28"/>
          <w:lang w:val="en-US"/>
        </w:rPr>
        <w:t xml:space="preserve">ctions </w:t>
      </w:r>
      <w:r w:rsidR="00EA190F">
        <w:rPr>
          <w:rFonts w:ascii="Arial" w:hAnsi="Arial" w:cs="Arial"/>
          <w:b/>
          <w:bCs/>
          <w:sz w:val="28"/>
          <w:szCs w:val="28"/>
          <w:lang w:val="en-US"/>
        </w:rPr>
        <w:t>t</w:t>
      </w:r>
      <w:r w:rsidRPr="00741289" w:rsidR="00EA190F">
        <w:rPr>
          <w:rFonts w:ascii="Arial" w:hAnsi="Arial" w:cs="Arial"/>
          <w:b/>
          <w:bCs/>
          <w:sz w:val="28"/>
          <w:szCs w:val="28"/>
          <w:lang w:val="en-US"/>
        </w:rPr>
        <w:t>aken</w:t>
      </w:r>
      <w:r w:rsidRPr="00741289" w:rsidR="00EA190F">
        <w:rPr>
          <w:rFonts w:ascii="Arial" w:hAnsi="Arial" w:cs="Arial"/>
          <w:b/>
          <w:bCs/>
          <w:lang w:val="en-US"/>
        </w:rPr>
        <w:t xml:space="preserve"> </w:t>
      </w:r>
    </w:p>
    <w:p w:rsidRPr="00741289" w:rsidR="007C5B7E" w:rsidP="002220A9" w:rsidRDefault="00751C63" w14:paraId="5B0076EA" w14:textId="6D2FF144">
      <w:pPr>
        <w:rPr>
          <w:rFonts w:ascii="Arial" w:hAnsi="Arial" w:cs="Arial"/>
          <w:lang w:val="en-US"/>
        </w:rPr>
      </w:pPr>
      <w:r w:rsidRPr="00741289">
        <w:rPr>
          <w:rFonts w:ascii="Arial" w:hAnsi="Arial" w:cs="Arial"/>
          <w:lang w:val="en-US"/>
        </w:rPr>
        <w:t>Must be completed for each incident.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1556"/>
        <w:gridCol w:w="1196"/>
        <w:gridCol w:w="5972"/>
        <w:gridCol w:w="5972"/>
      </w:tblGrid>
      <w:tr w:rsidRPr="00741289" w:rsidR="00132B64" w:rsidTr="00132B64" w14:paraId="496E1BF9" w14:textId="77777777">
        <w:tc>
          <w:tcPr>
            <w:tcW w:w="986" w:type="dxa"/>
            <w:shd w:val="clear" w:color="auto" w:fill="F2F2F2" w:themeFill="background1" w:themeFillShade="F2"/>
          </w:tcPr>
          <w:p w:rsidRPr="00741289" w:rsidR="00132B64" w:rsidP="006071FD" w:rsidRDefault="00132B64" w14:paraId="0138911E" w14:textId="405E2FD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ID </w:t>
            </w:r>
            <w:r w:rsidRPr="00741289">
              <w:rPr>
                <w:rFonts w:ascii="Arial" w:hAnsi="Arial" w:cs="Arial"/>
                <w:sz w:val="18"/>
                <w:szCs w:val="18"/>
                <w:lang w:val="en-US"/>
              </w:rPr>
              <w:t>(copy from page 1)</w:t>
            </w:r>
          </w:p>
        </w:tc>
        <w:tc>
          <w:tcPr>
            <w:tcW w:w="1556" w:type="dxa"/>
            <w:shd w:val="clear" w:color="auto" w:fill="F2F2F2" w:themeFill="background1" w:themeFillShade="F2"/>
          </w:tcPr>
          <w:p w:rsidRPr="00741289" w:rsidR="00132B64" w:rsidP="002220A9" w:rsidRDefault="00132B64" w14:paraId="7417DA72" w14:textId="242790A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Location 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:rsidR="00132B64" w:rsidP="002220A9" w:rsidRDefault="00132B64" w14:paraId="2D116562" w14:textId="6396EDD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Is there CCTV </w:t>
            </w:r>
            <w:r w:rsidRPr="00741289" w:rsidR="00D36863">
              <w:rPr>
                <w:rFonts w:ascii="Arial" w:hAnsi="Arial" w:cs="Arial"/>
                <w:b/>
                <w:bCs/>
                <w:lang w:val="en-US"/>
              </w:rPr>
              <w:t>at</w:t>
            </w: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gramStart"/>
            <w:r w:rsidR="00EA190F">
              <w:rPr>
                <w:rFonts w:ascii="Arial" w:hAnsi="Arial" w:cs="Arial"/>
                <w:b/>
                <w:bCs/>
                <w:lang w:val="en-US"/>
              </w:rPr>
              <w:t>l</w:t>
            </w:r>
            <w:r w:rsidRPr="00741289" w:rsidR="00EA190F">
              <w:rPr>
                <w:rFonts w:ascii="Arial" w:hAnsi="Arial" w:cs="Arial"/>
                <w:b/>
                <w:bCs/>
                <w:lang w:val="en-US"/>
              </w:rPr>
              <w:t>ocation</w:t>
            </w:r>
            <w:proofErr w:type="gramEnd"/>
            <w:r w:rsidRPr="00741289">
              <w:rPr>
                <w:rFonts w:ascii="Arial" w:hAnsi="Arial" w:cs="Arial"/>
                <w:b/>
                <w:bCs/>
                <w:lang w:val="en-US"/>
              </w:rPr>
              <w:t>?</w:t>
            </w:r>
          </w:p>
          <w:p w:rsidRPr="001678AA" w:rsidR="00132B64" w:rsidP="002220A9" w:rsidRDefault="001363A0" w14:paraId="7C28B1B0" w14:textId="632A5DC1">
            <w:pPr>
              <w:jc w:val="center"/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>Y / 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:rsidRPr="00741289" w:rsidR="00132B64" w:rsidP="002220A9" w:rsidRDefault="00132B64" w14:paraId="7223D914" w14:textId="302EE49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Incident </w:t>
            </w:r>
            <w:r w:rsidR="00EA190F">
              <w:rPr>
                <w:rFonts w:ascii="Arial" w:hAnsi="Arial" w:cs="Arial"/>
                <w:b/>
                <w:bCs/>
                <w:lang w:val="en-US"/>
              </w:rPr>
              <w:t>d</w:t>
            </w:r>
            <w:r w:rsidRPr="00741289" w:rsidR="00EA190F">
              <w:rPr>
                <w:rFonts w:ascii="Arial" w:hAnsi="Arial" w:cs="Arial"/>
                <w:b/>
                <w:bCs/>
                <w:lang w:val="en-US"/>
              </w:rPr>
              <w:t>etails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:rsidRPr="00741289" w:rsidR="00132B64" w:rsidP="002220A9" w:rsidRDefault="00132B64" w14:paraId="644BC269" w14:textId="1204310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Actions </w:t>
            </w:r>
            <w:r w:rsidR="008350EC">
              <w:rPr>
                <w:rFonts w:ascii="Arial" w:hAnsi="Arial" w:cs="Arial"/>
                <w:b/>
                <w:bCs/>
                <w:lang w:val="en-US"/>
              </w:rPr>
              <w:t>t</w:t>
            </w:r>
            <w:r w:rsidRPr="00741289">
              <w:rPr>
                <w:rFonts w:ascii="Arial" w:hAnsi="Arial" w:cs="Arial"/>
                <w:b/>
                <w:bCs/>
                <w:lang w:val="en-US"/>
              </w:rPr>
              <w:t>aken</w:t>
            </w:r>
          </w:p>
        </w:tc>
      </w:tr>
      <w:tr w:rsidRPr="00741289" w:rsidR="00132B64" w:rsidTr="0004559E" w14:paraId="466B1190" w14:textId="77777777">
        <w:trPr>
          <w:trHeight w:val="1024"/>
        </w:trPr>
        <w:tc>
          <w:tcPr>
            <w:tcW w:w="986" w:type="dxa"/>
          </w:tcPr>
          <w:p w:rsidRPr="00741289" w:rsidR="00132B64" w:rsidP="006071FD" w:rsidRDefault="00132B64" w14:paraId="452FA255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:rsidRPr="00741289" w:rsidR="00132B64" w:rsidP="006071FD" w:rsidRDefault="00132B64" w14:paraId="1BFC8BBA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:rsidRPr="00741289" w:rsidR="00132B64" w:rsidP="006071FD" w:rsidRDefault="00132B64" w14:paraId="54A71E9F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4F737091" w14:textId="5303D2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1AB254C7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132B64" w:rsidTr="0004559E" w14:paraId="731D09E7" w14:textId="77777777">
        <w:trPr>
          <w:trHeight w:val="1024"/>
        </w:trPr>
        <w:tc>
          <w:tcPr>
            <w:tcW w:w="986" w:type="dxa"/>
          </w:tcPr>
          <w:p w:rsidRPr="00741289" w:rsidR="00132B64" w:rsidP="006071FD" w:rsidRDefault="00132B64" w14:paraId="148D8ECB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:rsidRPr="00741289" w:rsidR="00132B64" w:rsidP="006071FD" w:rsidRDefault="00132B64" w14:paraId="214C539A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:rsidRPr="00741289" w:rsidR="00132B64" w:rsidP="006071FD" w:rsidRDefault="00132B64" w14:paraId="5B80335C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15ABAE2E" w14:textId="61036D2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7645E988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132B64" w:rsidTr="0004559E" w14:paraId="1F673664" w14:textId="77777777">
        <w:trPr>
          <w:trHeight w:val="1024"/>
        </w:trPr>
        <w:tc>
          <w:tcPr>
            <w:tcW w:w="986" w:type="dxa"/>
          </w:tcPr>
          <w:p w:rsidRPr="00741289" w:rsidR="00132B64" w:rsidP="006071FD" w:rsidRDefault="00132B64" w14:paraId="3C11DABB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:rsidRPr="00741289" w:rsidR="00132B64" w:rsidP="006071FD" w:rsidRDefault="00132B64" w14:paraId="31F175DF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:rsidRPr="00741289" w:rsidR="00132B64" w:rsidP="006071FD" w:rsidRDefault="00132B64" w14:paraId="65FF2CA9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1400FC7F" w14:textId="7050C76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04E34F56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132B64" w:rsidTr="0004559E" w14:paraId="773778B6" w14:textId="77777777">
        <w:trPr>
          <w:trHeight w:val="1024"/>
        </w:trPr>
        <w:tc>
          <w:tcPr>
            <w:tcW w:w="986" w:type="dxa"/>
          </w:tcPr>
          <w:p w:rsidRPr="00741289" w:rsidR="00132B64" w:rsidP="006071FD" w:rsidRDefault="00132B64" w14:paraId="559E4AE1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:rsidRPr="00741289" w:rsidR="00132B64" w:rsidP="006071FD" w:rsidRDefault="00132B64" w14:paraId="1EC7C556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:rsidRPr="00741289" w:rsidR="00132B64" w:rsidP="006071FD" w:rsidRDefault="00132B64" w14:paraId="594D6365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34AB8E8D" w14:textId="24FB573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348897E2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132B64" w:rsidTr="0004559E" w14:paraId="4F273871" w14:textId="77777777">
        <w:trPr>
          <w:trHeight w:val="1024"/>
        </w:trPr>
        <w:tc>
          <w:tcPr>
            <w:tcW w:w="986" w:type="dxa"/>
          </w:tcPr>
          <w:p w:rsidRPr="00741289" w:rsidR="00132B64" w:rsidP="006071FD" w:rsidRDefault="00132B64" w14:paraId="2730F16E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:rsidRPr="00741289" w:rsidR="00132B64" w:rsidP="006071FD" w:rsidRDefault="00132B64" w14:paraId="1BAAD398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:rsidRPr="00741289" w:rsidR="00132B64" w:rsidP="006071FD" w:rsidRDefault="00132B64" w14:paraId="4CFA070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03841E67" w14:textId="5B7FB2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7E8F0106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132B64" w:rsidTr="0004559E" w14:paraId="651BFDC2" w14:textId="77777777">
        <w:trPr>
          <w:trHeight w:val="1024"/>
        </w:trPr>
        <w:tc>
          <w:tcPr>
            <w:tcW w:w="986" w:type="dxa"/>
          </w:tcPr>
          <w:p w:rsidRPr="00741289" w:rsidR="00132B64" w:rsidP="006071FD" w:rsidRDefault="00132B64" w14:paraId="2EAD2B3B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:rsidRPr="00741289" w:rsidR="00132B64" w:rsidP="006071FD" w:rsidRDefault="00132B64" w14:paraId="44604AA7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:rsidRPr="00741289" w:rsidR="00132B64" w:rsidP="006071FD" w:rsidRDefault="00132B64" w14:paraId="5F23E8CB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3D1CC8CD" w14:textId="6596A42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14503C0A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132B64" w:rsidTr="0004559E" w14:paraId="5FBD6780" w14:textId="77777777">
        <w:trPr>
          <w:trHeight w:val="1024"/>
        </w:trPr>
        <w:tc>
          <w:tcPr>
            <w:tcW w:w="986" w:type="dxa"/>
          </w:tcPr>
          <w:p w:rsidRPr="00741289" w:rsidR="00132B64" w:rsidP="006071FD" w:rsidRDefault="00132B64" w14:paraId="7DE2E92B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:rsidRPr="00741289" w:rsidR="00132B64" w:rsidP="006071FD" w:rsidRDefault="00132B64" w14:paraId="051813D5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:rsidRPr="00741289" w:rsidR="00132B64" w:rsidP="006071FD" w:rsidRDefault="00132B64" w14:paraId="20C8952C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07BD7393" w14:textId="4D646D7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0A0793CA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132B64" w:rsidTr="0004559E" w14:paraId="2F87C5AD" w14:textId="77777777">
        <w:trPr>
          <w:trHeight w:val="1024"/>
        </w:trPr>
        <w:tc>
          <w:tcPr>
            <w:tcW w:w="986" w:type="dxa"/>
          </w:tcPr>
          <w:p w:rsidRPr="00741289" w:rsidR="00132B64" w:rsidP="006071FD" w:rsidRDefault="00132B64" w14:paraId="3347651E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:rsidRPr="00741289" w:rsidR="00132B64" w:rsidP="006071FD" w:rsidRDefault="00132B64" w14:paraId="54FEFE6C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:rsidRPr="00741289" w:rsidR="00132B64" w:rsidP="006071FD" w:rsidRDefault="00132B64" w14:paraId="58981217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55735CDC" w14:textId="72F9149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:rsidRPr="00741289" w:rsidR="00132B64" w:rsidP="006071FD" w:rsidRDefault="00132B64" w14:paraId="45BE45C7" w14:textId="77777777">
            <w:pPr>
              <w:rPr>
                <w:rFonts w:ascii="Arial" w:hAnsi="Arial" w:cs="Arial"/>
                <w:lang w:val="en-US"/>
              </w:rPr>
            </w:pPr>
          </w:p>
        </w:tc>
      </w:tr>
    </w:tbl>
    <w:p w:rsidRPr="00741289" w:rsidR="00F035DB" w:rsidP="00780F5C" w:rsidRDefault="00F035DB" w14:paraId="18640E89" w14:textId="77777777">
      <w:pPr>
        <w:rPr>
          <w:rFonts w:ascii="Arial" w:hAnsi="Arial" w:cs="Arial"/>
          <w:b/>
          <w:bCs/>
          <w:sz w:val="18"/>
          <w:szCs w:val="18"/>
          <w:lang w:val="en-US"/>
        </w:rPr>
      </w:pPr>
    </w:p>
    <w:p w:rsidRPr="00741289" w:rsidR="00780F5C" w:rsidP="00780F5C" w:rsidRDefault="00780F5C" w14:paraId="3933E571" w14:textId="4531F3EE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741289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 xml:space="preserve">Physical </w:t>
      </w:r>
      <w:r w:rsidR="008350EC">
        <w:rPr>
          <w:rFonts w:ascii="Arial" w:hAnsi="Arial" w:cs="Arial"/>
          <w:b/>
          <w:bCs/>
          <w:sz w:val="28"/>
          <w:szCs w:val="28"/>
          <w:lang w:val="en-US"/>
        </w:rPr>
        <w:t>f</w:t>
      </w:r>
      <w:r w:rsidRPr="00741289" w:rsidR="008350EC">
        <w:rPr>
          <w:rFonts w:ascii="Arial" w:hAnsi="Arial" w:cs="Arial"/>
          <w:b/>
          <w:bCs/>
          <w:sz w:val="28"/>
          <w:szCs w:val="28"/>
          <w:lang w:val="en-US"/>
        </w:rPr>
        <w:t xml:space="preserve">orce </w:t>
      </w:r>
      <w:r w:rsidR="008350EC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Pr="00741289" w:rsidR="008350EC">
        <w:rPr>
          <w:rFonts w:ascii="Arial" w:hAnsi="Arial" w:cs="Arial"/>
          <w:b/>
          <w:bCs/>
          <w:sz w:val="28"/>
          <w:szCs w:val="28"/>
          <w:lang w:val="en-US"/>
        </w:rPr>
        <w:t>nformation</w:t>
      </w:r>
    </w:p>
    <w:p w:rsidRPr="00741289" w:rsidR="007C5B7E" w:rsidP="00780F5C" w:rsidRDefault="007C5B7E" w14:paraId="1867B92D" w14:textId="2A40AFA4">
      <w:pPr>
        <w:rPr>
          <w:rFonts w:ascii="Arial" w:hAnsi="Arial" w:cs="Arial"/>
          <w:lang w:val="en-US"/>
        </w:rPr>
      </w:pPr>
      <w:r w:rsidRPr="00741289">
        <w:rPr>
          <w:rFonts w:ascii="Arial" w:hAnsi="Arial" w:cs="Arial"/>
          <w:lang w:val="en-US"/>
        </w:rPr>
        <w:t>Only to be completed where physical force was used in an incident</w:t>
      </w:r>
      <w:r w:rsidRPr="00741289" w:rsidR="002E367A">
        <w:rPr>
          <w:rFonts w:ascii="Arial" w:hAnsi="Arial" w:cs="Arial"/>
          <w:lang w:val="en-US"/>
        </w:rPr>
        <w:t xml:space="preserve"> – multiple rows can be used for the same incident if required.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37"/>
        <w:gridCol w:w="1177"/>
        <w:gridCol w:w="1373"/>
        <w:gridCol w:w="2386"/>
        <w:gridCol w:w="3088"/>
        <w:gridCol w:w="3088"/>
        <w:gridCol w:w="1918"/>
        <w:gridCol w:w="1083"/>
        <w:gridCol w:w="995"/>
      </w:tblGrid>
      <w:tr w:rsidRPr="00741289" w:rsidR="002E367A" w:rsidTr="002E367A" w14:paraId="1CD4796E" w14:textId="77777777">
        <w:trPr>
          <w:trHeight w:val="270"/>
        </w:trPr>
        <w:tc>
          <w:tcPr>
            <w:tcW w:w="426" w:type="dxa"/>
            <w:vMerge w:val="restart"/>
            <w:shd w:val="clear" w:color="auto" w:fill="F2F2F2" w:themeFill="background1" w:themeFillShade="F2"/>
          </w:tcPr>
          <w:p w:rsidRPr="00741289" w:rsidR="002E367A" w:rsidP="006071FD" w:rsidRDefault="002E367A" w14:paraId="16F5F64C" w14:textId="77777777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>ID</w:t>
            </w:r>
          </w:p>
        </w:tc>
        <w:tc>
          <w:tcPr>
            <w:tcW w:w="4939" w:type="dxa"/>
            <w:gridSpan w:val="3"/>
            <w:shd w:val="clear" w:color="auto" w:fill="F2F2F2" w:themeFill="background1" w:themeFillShade="F2"/>
          </w:tcPr>
          <w:p w:rsidRPr="00741289" w:rsidR="002E367A" w:rsidP="006071FD" w:rsidRDefault="002E367A" w14:paraId="7CD23364" w14:textId="4E7345B2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 xml:space="preserve">Crowd </w:t>
            </w:r>
            <w:r w:rsidR="008350EC">
              <w:rPr>
                <w:rFonts w:ascii="Arial" w:hAnsi="Arial" w:cs="Arial"/>
                <w:lang w:val="en-US"/>
              </w:rPr>
              <w:t>c</w:t>
            </w:r>
            <w:r w:rsidRPr="00741289" w:rsidR="008350EC">
              <w:rPr>
                <w:rFonts w:ascii="Arial" w:hAnsi="Arial" w:cs="Arial"/>
                <w:lang w:val="en-US"/>
              </w:rPr>
              <w:t xml:space="preserve">ontroller </w:t>
            </w:r>
            <w:r w:rsidR="008350EC">
              <w:rPr>
                <w:rFonts w:ascii="Arial" w:hAnsi="Arial" w:cs="Arial"/>
                <w:lang w:val="en-US"/>
              </w:rPr>
              <w:t>d</w:t>
            </w:r>
            <w:r w:rsidRPr="00741289" w:rsidR="008350EC">
              <w:rPr>
                <w:rFonts w:ascii="Arial" w:hAnsi="Arial" w:cs="Arial"/>
                <w:lang w:val="en-US"/>
              </w:rPr>
              <w:t>etails</w:t>
            </w:r>
            <w:r w:rsidR="002C583B">
              <w:rPr>
                <w:rFonts w:ascii="Arial" w:hAnsi="Arial" w:cs="Arial"/>
                <w:lang w:val="en-US"/>
              </w:rPr>
              <w:t xml:space="preserve"> of each crowd controller</w:t>
            </w:r>
            <w:r w:rsidR="00FA6EA3">
              <w:rPr>
                <w:rFonts w:ascii="Arial" w:hAnsi="Arial" w:cs="Arial"/>
                <w:lang w:val="en-US"/>
              </w:rPr>
              <w:t xml:space="preserve"> who made physical contact with the person</w:t>
            </w:r>
          </w:p>
        </w:tc>
        <w:tc>
          <w:tcPr>
            <w:tcW w:w="3091" w:type="dxa"/>
            <w:vMerge w:val="restart"/>
            <w:shd w:val="clear" w:color="auto" w:fill="F2F2F2" w:themeFill="background1" w:themeFillShade="F2"/>
          </w:tcPr>
          <w:p w:rsidRPr="00741289" w:rsidR="002E367A" w:rsidP="006071FD" w:rsidRDefault="00FA6EA3" w14:paraId="270A8C00" w14:textId="322DDB74">
            <w:pPr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Reason</w:t>
            </w:r>
            <w:proofErr w:type="gramEnd"/>
            <w:r w:rsidRPr="00741289" w:rsidR="002E367A">
              <w:rPr>
                <w:rFonts w:ascii="Arial" w:hAnsi="Arial" w:cs="Arial"/>
                <w:lang w:val="en-US"/>
              </w:rPr>
              <w:t xml:space="preserve"> physical force </w:t>
            </w:r>
            <w:r>
              <w:rPr>
                <w:rFonts w:ascii="Arial" w:hAnsi="Arial" w:cs="Arial"/>
                <w:lang w:val="en-US"/>
              </w:rPr>
              <w:t xml:space="preserve">was </w:t>
            </w:r>
            <w:r w:rsidRPr="00741289" w:rsidR="002E367A">
              <w:rPr>
                <w:rFonts w:ascii="Arial" w:hAnsi="Arial" w:cs="Arial"/>
                <w:lang w:val="en-US"/>
              </w:rPr>
              <w:t>used?</w:t>
            </w:r>
          </w:p>
        </w:tc>
        <w:tc>
          <w:tcPr>
            <w:tcW w:w="3091" w:type="dxa"/>
            <w:vMerge w:val="restart"/>
            <w:shd w:val="clear" w:color="auto" w:fill="F2F2F2" w:themeFill="background1" w:themeFillShade="F2"/>
          </w:tcPr>
          <w:p w:rsidRPr="00741289" w:rsidR="002E367A" w:rsidP="006071FD" w:rsidRDefault="00FA6EA3" w14:paraId="5AA99B77" w14:textId="63467C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Details of </w:t>
            </w:r>
            <w:r w:rsidRPr="00741289" w:rsidR="002E367A">
              <w:rPr>
                <w:rFonts w:ascii="Arial" w:hAnsi="Arial" w:cs="Arial"/>
                <w:lang w:val="en-US"/>
              </w:rPr>
              <w:t>physical force used?</w:t>
            </w:r>
          </w:p>
        </w:tc>
        <w:tc>
          <w:tcPr>
            <w:tcW w:w="1919" w:type="dxa"/>
            <w:vMerge w:val="restart"/>
            <w:shd w:val="clear" w:color="auto" w:fill="F2F2F2" w:themeFill="background1" w:themeFillShade="F2"/>
          </w:tcPr>
          <w:p w:rsidRPr="00741289" w:rsidR="002E367A" w:rsidP="006071FD" w:rsidRDefault="00FA6EA3" w14:paraId="37BDF84D" w14:textId="0A6EFB0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Crowd controller confirmed </w:t>
            </w:r>
            <w:proofErr w:type="gramStart"/>
            <w:r>
              <w:rPr>
                <w:rFonts w:ascii="Arial" w:hAnsi="Arial" w:cs="Arial"/>
                <w:lang w:val="en-US"/>
              </w:rPr>
              <w:t>accuracy</w:t>
            </w:r>
            <w:r w:rsidRPr="00741289" w:rsidR="002E367A">
              <w:rPr>
                <w:rFonts w:ascii="Arial" w:hAnsi="Arial" w:cs="Arial"/>
                <w:lang w:val="en-US"/>
              </w:rPr>
              <w:t>?</w:t>
            </w:r>
            <w:proofErr w:type="gramEnd"/>
            <w:r w:rsidRPr="00741289" w:rsidR="002E367A">
              <w:rPr>
                <w:rFonts w:ascii="Arial" w:hAnsi="Arial" w:cs="Arial"/>
                <w:lang w:val="en-US"/>
              </w:rPr>
              <w:t xml:space="preserve"> </w:t>
            </w:r>
            <w:r w:rsidR="001A52C3">
              <w:rPr>
                <w:rFonts w:ascii="Arial" w:hAnsi="Arial" w:cs="Arial"/>
                <w:lang w:val="en-US"/>
              </w:rPr>
              <w:br/>
            </w:r>
            <w:r w:rsidRPr="00741289" w:rsidR="002E367A">
              <w:rPr>
                <w:rFonts w:ascii="Arial" w:hAnsi="Arial" w:cs="Arial"/>
                <w:lang w:val="en-US"/>
              </w:rPr>
              <w:t xml:space="preserve">Y / N </w:t>
            </w:r>
          </w:p>
        </w:tc>
        <w:tc>
          <w:tcPr>
            <w:tcW w:w="2079" w:type="dxa"/>
            <w:gridSpan w:val="2"/>
            <w:shd w:val="clear" w:color="auto" w:fill="F2F2F2" w:themeFill="background1" w:themeFillShade="F2"/>
          </w:tcPr>
          <w:p w:rsidRPr="00741289" w:rsidR="002E367A" w:rsidP="006071FD" w:rsidRDefault="002E367A" w14:paraId="0DEB742C" w14:textId="67541275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 xml:space="preserve">Report </w:t>
            </w:r>
            <w:r w:rsidR="008350EC">
              <w:rPr>
                <w:rFonts w:ascii="Arial" w:hAnsi="Arial" w:cs="Arial"/>
                <w:lang w:val="en-US"/>
              </w:rPr>
              <w:t>p</w:t>
            </w:r>
            <w:r w:rsidRPr="00741289" w:rsidR="008350EC">
              <w:rPr>
                <w:rFonts w:ascii="Arial" w:hAnsi="Arial" w:cs="Arial"/>
                <w:lang w:val="en-US"/>
              </w:rPr>
              <w:t xml:space="preserve">rovided </w:t>
            </w:r>
            <w:r w:rsidRPr="00741289">
              <w:rPr>
                <w:rFonts w:ascii="Arial" w:hAnsi="Arial" w:cs="Arial"/>
                <w:lang w:val="en-US"/>
              </w:rPr>
              <w:t>to agent (if required)</w:t>
            </w:r>
          </w:p>
        </w:tc>
      </w:tr>
      <w:tr w:rsidRPr="00741289" w:rsidR="002E367A" w:rsidTr="002E367A" w14:paraId="2995ABF2" w14:textId="77777777">
        <w:trPr>
          <w:trHeight w:val="270"/>
        </w:trPr>
        <w:tc>
          <w:tcPr>
            <w:tcW w:w="426" w:type="dxa"/>
            <w:vMerge/>
            <w:shd w:val="clear" w:color="auto" w:fill="F2F2F2" w:themeFill="background1" w:themeFillShade="F2"/>
          </w:tcPr>
          <w:p w:rsidRPr="00741289" w:rsidR="002E367A" w:rsidP="006071FD" w:rsidRDefault="002E367A" w14:paraId="1E432257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  <w:shd w:val="clear" w:color="auto" w:fill="F2F2F2" w:themeFill="background1" w:themeFillShade="F2"/>
          </w:tcPr>
          <w:p w:rsidRPr="00741289" w:rsidR="002E367A" w:rsidP="006071FD" w:rsidRDefault="003207EF" w14:paraId="60C8AD7B" w14:textId="059C77D2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>Full n</w:t>
            </w:r>
            <w:r w:rsidRPr="00741289" w:rsidR="002E367A">
              <w:rPr>
                <w:rFonts w:ascii="Arial" w:hAnsi="Arial" w:cs="Arial"/>
                <w:lang w:val="en-US"/>
              </w:rPr>
              <w:t>ame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:rsidRPr="00741289" w:rsidR="002E367A" w:rsidP="006071FD" w:rsidRDefault="004C5C6C" w14:paraId="0DB4430F" w14:textId="2F8C1C41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>Licen</w:t>
            </w:r>
            <w:r w:rsidR="002C583B">
              <w:rPr>
                <w:rFonts w:ascii="Arial" w:hAnsi="Arial" w:cs="Arial"/>
                <w:lang w:val="en-US"/>
              </w:rPr>
              <w:t>c</w:t>
            </w:r>
            <w:r w:rsidRPr="00741289">
              <w:rPr>
                <w:rFonts w:ascii="Arial" w:hAnsi="Arial" w:cs="Arial"/>
                <w:lang w:val="en-US"/>
              </w:rPr>
              <w:t>e</w:t>
            </w:r>
            <w:r w:rsidRPr="00741289" w:rsidR="002E367A">
              <w:rPr>
                <w:rFonts w:ascii="Arial" w:hAnsi="Arial" w:cs="Arial"/>
                <w:lang w:val="en-US"/>
              </w:rPr>
              <w:t xml:space="preserve"> </w:t>
            </w:r>
            <w:r w:rsidR="008350EC">
              <w:rPr>
                <w:rFonts w:ascii="Arial" w:hAnsi="Arial" w:cs="Arial"/>
                <w:lang w:val="en-US"/>
              </w:rPr>
              <w:t>number</w:t>
            </w:r>
          </w:p>
        </w:tc>
        <w:tc>
          <w:tcPr>
            <w:tcW w:w="2388" w:type="dxa"/>
            <w:shd w:val="clear" w:color="auto" w:fill="F2F2F2" w:themeFill="background1" w:themeFillShade="F2"/>
          </w:tcPr>
          <w:p w:rsidRPr="00741289" w:rsidR="002E367A" w:rsidP="006071FD" w:rsidRDefault="002E367A" w14:paraId="4DEBAC1C" w14:textId="7140EFCE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>Address</w:t>
            </w:r>
          </w:p>
        </w:tc>
        <w:tc>
          <w:tcPr>
            <w:tcW w:w="3091" w:type="dxa"/>
            <w:vMerge/>
            <w:shd w:val="clear" w:color="auto" w:fill="F2F2F2" w:themeFill="background1" w:themeFillShade="F2"/>
          </w:tcPr>
          <w:p w:rsidRPr="00741289" w:rsidR="002E367A" w:rsidP="006071FD" w:rsidRDefault="002E367A" w14:paraId="65368FCD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  <w:vMerge/>
            <w:shd w:val="clear" w:color="auto" w:fill="F2F2F2" w:themeFill="background1" w:themeFillShade="F2"/>
          </w:tcPr>
          <w:p w:rsidRPr="00741289" w:rsidR="002E367A" w:rsidP="006071FD" w:rsidRDefault="002E367A" w14:paraId="79379F4F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  <w:vMerge/>
            <w:shd w:val="clear" w:color="auto" w:fill="F2F2F2" w:themeFill="background1" w:themeFillShade="F2"/>
          </w:tcPr>
          <w:p w:rsidRPr="00741289" w:rsidR="002E367A" w:rsidP="006071FD" w:rsidRDefault="002E367A" w14:paraId="65E792DB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:rsidRPr="00741289" w:rsidR="002E367A" w:rsidP="006071FD" w:rsidRDefault="002E367A" w14:paraId="7FF9D0D1" w14:textId="77777777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995" w:type="dxa"/>
            <w:shd w:val="clear" w:color="auto" w:fill="F2F2F2" w:themeFill="background1" w:themeFillShade="F2"/>
          </w:tcPr>
          <w:p w:rsidRPr="00741289" w:rsidR="002E367A" w:rsidP="006071FD" w:rsidRDefault="002E367A" w14:paraId="2DCCEC65" w14:textId="77777777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>Time</w:t>
            </w:r>
          </w:p>
        </w:tc>
      </w:tr>
      <w:tr w:rsidRPr="00741289" w:rsidR="00751C63" w:rsidTr="002E367A" w14:paraId="516E307E" w14:textId="77777777">
        <w:trPr>
          <w:trHeight w:val="964"/>
        </w:trPr>
        <w:tc>
          <w:tcPr>
            <w:tcW w:w="426" w:type="dxa"/>
          </w:tcPr>
          <w:p w:rsidRPr="00741289" w:rsidR="00751C63" w:rsidP="00751C63" w:rsidRDefault="00751C63" w14:paraId="332957C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:rsidRPr="00741289" w:rsidR="00751C63" w:rsidP="00751C63" w:rsidRDefault="00751C63" w14:paraId="54188810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:rsidRPr="00741289" w:rsidR="00751C63" w:rsidP="00751C63" w:rsidRDefault="00751C63" w14:paraId="4C28BECE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:rsidRPr="00741289" w:rsidR="00751C63" w:rsidP="00751C63" w:rsidRDefault="00751C63" w14:paraId="522CBB61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191D4A36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13B4C885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:rsidRPr="00741289" w:rsidR="00751C63" w:rsidP="00751C63" w:rsidRDefault="00751C63" w14:paraId="197D540F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:rsidRPr="00741289" w:rsidR="00751C63" w:rsidP="00751C63" w:rsidRDefault="00751C63" w14:paraId="780E90B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:rsidRPr="00741289" w:rsidR="00751C63" w:rsidP="00751C63" w:rsidRDefault="00751C63" w14:paraId="61D20748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751C63" w:rsidTr="002E367A" w14:paraId="2A9B69F1" w14:textId="77777777">
        <w:trPr>
          <w:trHeight w:val="964"/>
        </w:trPr>
        <w:tc>
          <w:tcPr>
            <w:tcW w:w="426" w:type="dxa"/>
          </w:tcPr>
          <w:p w:rsidRPr="00741289" w:rsidR="00751C63" w:rsidP="00751C63" w:rsidRDefault="00751C63" w14:paraId="33115CA3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:rsidRPr="00741289" w:rsidR="00751C63" w:rsidP="00751C63" w:rsidRDefault="00751C63" w14:paraId="3C1BB647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:rsidRPr="00741289" w:rsidR="00751C63" w:rsidP="00751C63" w:rsidRDefault="00751C63" w14:paraId="0E2C8C33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:rsidRPr="00741289" w:rsidR="00751C63" w:rsidP="00751C63" w:rsidRDefault="00751C63" w14:paraId="5E0B422A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70F62397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2DC04BFF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:rsidRPr="00741289" w:rsidR="00751C63" w:rsidP="00751C63" w:rsidRDefault="00751C63" w14:paraId="45303E18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:rsidRPr="00741289" w:rsidR="00751C63" w:rsidP="00751C63" w:rsidRDefault="00751C63" w14:paraId="66CAEAFE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:rsidRPr="00741289" w:rsidR="00751C63" w:rsidP="00751C63" w:rsidRDefault="00751C63" w14:paraId="11A60F08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751C63" w:rsidTr="002E367A" w14:paraId="43B6D064" w14:textId="77777777">
        <w:trPr>
          <w:trHeight w:val="964"/>
        </w:trPr>
        <w:tc>
          <w:tcPr>
            <w:tcW w:w="426" w:type="dxa"/>
          </w:tcPr>
          <w:p w:rsidRPr="00741289" w:rsidR="00751C63" w:rsidP="00751C63" w:rsidRDefault="00751C63" w14:paraId="273C19B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:rsidRPr="00741289" w:rsidR="00751C63" w:rsidP="00751C63" w:rsidRDefault="00751C63" w14:paraId="47B27EA8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:rsidRPr="00741289" w:rsidR="00751C63" w:rsidP="00751C63" w:rsidRDefault="00751C63" w14:paraId="25B1C754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:rsidRPr="00741289" w:rsidR="00751C63" w:rsidP="00751C63" w:rsidRDefault="00751C63" w14:paraId="3038A241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07B56F0F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567244F3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:rsidRPr="00741289" w:rsidR="00751C63" w:rsidP="00751C63" w:rsidRDefault="00751C63" w14:paraId="78CC0873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:rsidRPr="00741289" w:rsidR="00751C63" w:rsidP="00751C63" w:rsidRDefault="00751C63" w14:paraId="466D0C61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:rsidRPr="00741289" w:rsidR="00751C63" w:rsidP="00751C63" w:rsidRDefault="00751C63" w14:paraId="6080AE97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751C63" w:rsidTr="002E367A" w14:paraId="0073A2D1" w14:textId="77777777">
        <w:trPr>
          <w:trHeight w:val="964"/>
        </w:trPr>
        <w:tc>
          <w:tcPr>
            <w:tcW w:w="426" w:type="dxa"/>
          </w:tcPr>
          <w:p w:rsidRPr="00741289" w:rsidR="00751C63" w:rsidP="00751C63" w:rsidRDefault="00751C63" w14:paraId="576557A1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:rsidRPr="00741289" w:rsidR="00751C63" w:rsidP="00751C63" w:rsidRDefault="00751C63" w14:paraId="65DFAA61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:rsidRPr="00741289" w:rsidR="00751C63" w:rsidP="00751C63" w:rsidRDefault="00751C63" w14:paraId="509844D9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:rsidRPr="00741289" w:rsidR="00751C63" w:rsidP="00751C63" w:rsidRDefault="00751C63" w14:paraId="7C960B1A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2334CF38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3BFE6B0A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:rsidRPr="00741289" w:rsidR="00751C63" w:rsidP="00751C63" w:rsidRDefault="00751C63" w14:paraId="2A5D345A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:rsidRPr="00741289" w:rsidR="00751C63" w:rsidP="00751C63" w:rsidRDefault="00751C63" w14:paraId="54AE32BE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:rsidRPr="00741289" w:rsidR="00751C63" w:rsidP="00751C63" w:rsidRDefault="00751C63" w14:paraId="39DD78E4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751C63" w:rsidTr="002E367A" w14:paraId="4EB13361" w14:textId="77777777">
        <w:trPr>
          <w:trHeight w:val="964"/>
        </w:trPr>
        <w:tc>
          <w:tcPr>
            <w:tcW w:w="426" w:type="dxa"/>
          </w:tcPr>
          <w:p w:rsidRPr="00741289" w:rsidR="00751C63" w:rsidP="00751C63" w:rsidRDefault="00751C63" w14:paraId="68D82FB5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:rsidRPr="00741289" w:rsidR="00751C63" w:rsidP="00751C63" w:rsidRDefault="00751C63" w14:paraId="48AB2AF0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:rsidRPr="00741289" w:rsidR="00751C63" w:rsidP="00751C63" w:rsidRDefault="00751C63" w14:paraId="699B2083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:rsidRPr="00741289" w:rsidR="00751C63" w:rsidP="00751C63" w:rsidRDefault="00751C63" w14:paraId="7F3B2DEF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1C5E1CB1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617F774F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:rsidRPr="00741289" w:rsidR="00751C63" w:rsidP="00751C63" w:rsidRDefault="00751C63" w14:paraId="7210F6B3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:rsidRPr="00741289" w:rsidR="00751C63" w:rsidP="00751C63" w:rsidRDefault="00751C63" w14:paraId="0FD52B8A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:rsidRPr="00741289" w:rsidR="00751C63" w:rsidP="00751C63" w:rsidRDefault="00751C63" w14:paraId="7FF40001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751C63" w:rsidTr="002E367A" w14:paraId="75EFABF7" w14:textId="77777777">
        <w:trPr>
          <w:trHeight w:val="964"/>
        </w:trPr>
        <w:tc>
          <w:tcPr>
            <w:tcW w:w="426" w:type="dxa"/>
          </w:tcPr>
          <w:p w:rsidRPr="00741289" w:rsidR="00751C63" w:rsidP="00751C63" w:rsidRDefault="00751C63" w14:paraId="7F0CE461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:rsidRPr="00741289" w:rsidR="00751C63" w:rsidP="00751C63" w:rsidRDefault="00751C63" w14:paraId="2CA25CC5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:rsidRPr="00741289" w:rsidR="00751C63" w:rsidP="00751C63" w:rsidRDefault="00751C63" w14:paraId="6BCDAB09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:rsidRPr="00741289" w:rsidR="00751C63" w:rsidP="00751C63" w:rsidRDefault="00751C63" w14:paraId="4C275E5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1D5A58EA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2E11DCC7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:rsidRPr="00741289" w:rsidR="00751C63" w:rsidP="00751C63" w:rsidRDefault="00751C63" w14:paraId="7E4F9AFA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:rsidRPr="00741289" w:rsidR="00751C63" w:rsidP="00751C63" w:rsidRDefault="00751C63" w14:paraId="4EF95D1C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:rsidRPr="00741289" w:rsidR="00751C63" w:rsidP="00751C63" w:rsidRDefault="00751C63" w14:paraId="4F75D16A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751C63" w:rsidTr="002E367A" w14:paraId="59EC2C39" w14:textId="77777777">
        <w:trPr>
          <w:trHeight w:val="964"/>
        </w:trPr>
        <w:tc>
          <w:tcPr>
            <w:tcW w:w="426" w:type="dxa"/>
          </w:tcPr>
          <w:p w:rsidRPr="00741289" w:rsidR="00751C63" w:rsidP="00751C63" w:rsidRDefault="00751C63" w14:paraId="06A5287B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:rsidRPr="00741289" w:rsidR="00751C63" w:rsidP="00751C63" w:rsidRDefault="00751C63" w14:paraId="090EB301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:rsidRPr="00741289" w:rsidR="00751C63" w:rsidP="00751C63" w:rsidRDefault="00751C63" w14:paraId="13F5E94F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:rsidRPr="00741289" w:rsidR="00751C63" w:rsidP="00751C63" w:rsidRDefault="00751C63" w14:paraId="5C043B29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295E8E54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2B86FEB7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:rsidRPr="00741289" w:rsidR="00751C63" w:rsidP="00751C63" w:rsidRDefault="00751C63" w14:paraId="74E66FEB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:rsidRPr="00741289" w:rsidR="00751C63" w:rsidP="00751C63" w:rsidRDefault="00751C63" w14:paraId="4760887A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:rsidRPr="00741289" w:rsidR="00751C63" w:rsidP="00751C63" w:rsidRDefault="00751C63" w14:paraId="5D607EC5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41289" w:rsidR="00751C63" w:rsidTr="002E367A" w14:paraId="267C011D" w14:textId="77777777">
        <w:trPr>
          <w:trHeight w:val="964"/>
        </w:trPr>
        <w:tc>
          <w:tcPr>
            <w:tcW w:w="426" w:type="dxa"/>
          </w:tcPr>
          <w:p w:rsidRPr="00741289" w:rsidR="00751C63" w:rsidP="00751C63" w:rsidRDefault="00751C63" w14:paraId="54696CAF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:rsidRPr="00741289" w:rsidR="00751C63" w:rsidP="00751C63" w:rsidRDefault="00751C63" w14:paraId="6B7B5794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:rsidRPr="00741289" w:rsidR="00751C63" w:rsidP="00751C63" w:rsidRDefault="00751C63" w14:paraId="75DBB915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:rsidRPr="00741289" w:rsidR="00751C63" w:rsidP="00751C63" w:rsidRDefault="00751C63" w14:paraId="09583F43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197F9EB8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:rsidRPr="00741289" w:rsidR="00751C63" w:rsidP="00751C63" w:rsidRDefault="00751C63" w14:paraId="4FF8C738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:rsidRPr="00741289" w:rsidR="00751C63" w:rsidP="00751C63" w:rsidRDefault="00751C63" w14:paraId="15FF8909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:rsidRPr="00741289" w:rsidR="00751C63" w:rsidP="00751C63" w:rsidRDefault="00751C63" w14:paraId="0738E202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:rsidRPr="00741289" w:rsidR="00751C63" w:rsidP="00751C63" w:rsidRDefault="00751C63" w14:paraId="2C4321FF" w14:textId="77777777">
            <w:pPr>
              <w:rPr>
                <w:rFonts w:ascii="Arial" w:hAnsi="Arial" w:cs="Arial"/>
                <w:lang w:val="en-US"/>
              </w:rPr>
            </w:pPr>
          </w:p>
        </w:tc>
      </w:tr>
    </w:tbl>
    <w:p w:rsidRPr="00741289" w:rsidR="00780F5C" w:rsidP="00780F5C" w:rsidRDefault="00780F5C" w14:paraId="43DA2B35" w14:textId="77777777">
      <w:pPr>
        <w:rPr>
          <w:rFonts w:ascii="Arial" w:hAnsi="Arial" w:cs="Arial"/>
          <w:lang w:val="en-US"/>
        </w:rPr>
      </w:pPr>
    </w:p>
    <w:p w:rsidRPr="00741289" w:rsidR="00230484" w:rsidP="008B2FA4" w:rsidRDefault="00230484" w14:paraId="1670181F" w14:textId="77777777">
      <w:pPr>
        <w:rPr>
          <w:rFonts w:ascii="Arial" w:hAnsi="Arial" w:cs="Arial"/>
        </w:rPr>
      </w:pPr>
    </w:p>
    <w:sectPr w:rsidRPr="00741289" w:rsidR="00230484" w:rsidSect="00FE08D4">
      <w:pgSz w:w="16838" w:h="11906" w:orient="landscape"/>
      <w:pgMar w:top="720" w:right="426" w:bottom="720" w:left="720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68C" w:rsidP="00797CC0" w:rsidRDefault="00E7768C" w14:paraId="7DDE348A" w14:textId="77777777">
      <w:pPr>
        <w:spacing w:after="0" w:line="240" w:lineRule="auto"/>
      </w:pPr>
      <w:r>
        <w:separator/>
      </w:r>
    </w:p>
  </w:endnote>
  <w:endnote w:type="continuationSeparator" w:id="0">
    <w:p w:rsidR="00E7768C" w:rsidP="00797CC0" w:rsidRDefault="00E7768C" w14:paraId="1FC019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7726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97CC0" w:rsidP="00797CC0" w:rsidRDefault="00797CC0" w14:paraId="44D3420A" w14:textId="4E8BECFE">
            <w:pPr>
              <w:pStyle w:val="Footer"/>
              <w:ind w:right="666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7CC0" w:rsidRDefault="00797CC0" w14:paraId="021BCEF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68C" w:rsidP="00797CC0" w:rsidRDefault="00E7768C" w14:paraId="2D569F3A" w14:textId="77777777">
      <w:pPr>
        <w:spacing w:after="0" w:line="240" w:lineRule="auto"/>
      </w:pPr>
      <w:r>
        <w:separator/>
      </w:r>
    </w:p>
  </w:footnote>
  <w:footnote w:type="continuationSeparator" w:id="0">
    <w:p w:rsidR="00E7768C" w:rsidP="00797CC0" w:rsidRDefault="00E7768C" w14:paraId="4D38EB1E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5C"/>
    <w:rsid w:val="00000313"/>
    <w:rsid w:val="0004559E"/>
    <w:rsid w:val="0006511B"/>
    <w:rsid w:val="000665E1"/>
    <w:rsid w:val="00075B65"/>
    <w:rsid w:val="000A764A"/>
    <w:rsid w:val="00132B64"/>
    <w:rsid w:val="001363A0"/>
    <w:rsid w:val="00141E8E"/>
    <w:rsid w:val="001678AA"/>
    <w:rsid w:val="00196924"/>
    <w:rsid w:val="001A52C3"/>
    <w:rsid w:val="001C0D99"/>
    <w:rsid w:val="001D4AF8"/>
    <w:rsid w:val="002220A9"/>
    <w:rsid w:val="00230484"/>
    <w:rsid w:val="002B15E9"/>
    <w:rsid w:val="002C583B"/>
    <w:rsid w:val="002E367A"/>
    <w:rsid w:val="00300212"/>
    <w:rsid w:val="003207EF"/>
    <w:rsid w:val="00353F77"/>
    <w:rsid w:val="003635FD"/>
    <w:rsid w:val="003B1D39"/>
    <w:rsid w:val="003E2BF3"/>
    <w:rsid w:val="00410FF1"/>
    <w:rsid w:val="0048214B"/>
    <w:rsid w:val="004C5C6C"/>
    <w:rsid w:val="004E7F1A"/>
    <w:rsid w:val="004F46EF"/>
    <w:rsid w:val="005123F9"/>
    <w:rsid w:val="00530C6C"/>
    <w:rsid w:val="005A3C30"/>
    <w:rsid w:val="005D6918"/>
    <w:rsid w:val="00612180"/>
    <w:rsid w:val="006175E0"/>
    <w:rsid w:val="006311BD"/>
    <w:rsid w:val="00686D46"/>
    <w:rsid w:val="006E5C0D"/>
    <w:rsid w:val="006E689C"/>
    <w:rsid w:val="006F0D54"/>
    <w:rsid w:val="00721DB4"/>
    <w:rsid w:val="00741289"/>
    <w:rsid w:val="00751C63"/>
    <w:rsid w:val="00761A3F"/>
    <w:rsid w:val="00780F5C"/>
    <w:rsid w:val="00787C89"/>
    <w:rsid w:val="007950E2"/>
    <w:rsid w:val="00797CC0"/>
    <w:rsid w:val="007A3514"/>
    <w:rsid w:val="007A367E"/>
    <w:rsid w:val="007C029D"/>
    <w:rsid w:val="007C5B7E"/>
    <w:rsid w:val="00805527"/>
    <w:rsid w:val="00835097"/>
    <w:rsid w:val="008350EC"/>
    <w:rsid w:val="00852F71"/>
    <w:rsid w:val="00855FD8"/>
    <w:rsid w:val="0086644A"/>
    <w:rsid w:val="008B2FA4"/>
    <w:rsid w:val="008D59F4"/>
    <w:rsid w:val="00913CFD"/>
    <w:rsid w:val="00920416"/>
    <w:rsid w:val="009338B4"/>
    <w:rsid w:val="009A5271"/>
    <w:rsid w:val="009D7CB6"/>
    <w:rsid w:val="009E3A67"/>
    <w:rsid w:val="00A00AD8"/>
    <w:rsid w:val="00A036E6"/>
    <w:rsid w:val="00A33C9D"/>
    <w:rsid w:val="00A72897"/>
    <w:rsid w:val="00A81E93"/>
    <w:rsid w:val="00A91C7C"/>
    <w:rsid w:val="00AB1EC8"/>
    <w:rsid w:val="00B1473F"/>
    <w:rsid w:val="00B90CFA"/>
    <w:rsid w:val="00BA5B69"/>
    <w:rsid w:val="00BB40E2"/>
    <w:rsid w:val="00C0209F"/>
    <w:rsid w:val="00C46F90"/>
    <w:rsid w:val="00C63B8A"/>
    <w:rsid w:val="00CA7EE2"/>
    <w:rsid w:val="00CE139B"/>
    <w:rsid w:val="00CF6159"/>
    <w:rsid w:val="00D36863"/>
    <w:rsid w:val="00D70BD8"/>
    <w:rsid w:val="00DD1567"/>
    <w:rsid w:val="00DF74C5"/>
    <w:rsid w:val="00E250FA"/>
    <w:rsid w:val="00E57A32"/>
    <w:rsid w:val="00E66A9A"/>
    <w:rsid w:val="00E7768C"/>
    <w:rsid w:val="00EA190F"/>
    <w:rsid w:val="00EC2858"/>
    <w:rsid w:val="00F035DB"/>
    <w:rsid w:val="00F32D7E"/>
    <w:rsid w:val="00FA0A8B"/>
    <w:rsid w:val="00FA3FBA"/>
    <w:rsid w:val="00FA6EA3"/>
    <w:rsid w:val="00FC6BE4"/>
    <w:rsid w:val="00FE08D4"/>
    <w:rsid w:val="00FE6279"/>
    <w:rsid w:val="00FE77E4"/>
    <w:rsid w:val="10B571CD"/>
    <w:rsid w:val="279D2522"/>
    <w:rsid w:val="62FA0519"/>
    <w:rsid w:val="6928E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F8BA1"/>
  <w15:chartTrackingRefBased/>
  <w15:docId w15:val="{DF1EB127-5E87-4A73-9AB4-BB1D048C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0F5C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F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F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F5C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F5C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F5C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F5C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F5C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F5C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F5C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80F5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80F5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80F5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80F5C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80F5C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80F5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80F5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80F5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80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F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80F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F5C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80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F5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80F5C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F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F5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80F5C"/>
    <w:rPr>
      <w:rFonts w:ascii="Aptos" w:hAnsi="Apto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F5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0F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97CC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7CC0"/>
    <w:rPr>
      <w:rFonts w:ascii="Aptos" w:hAnsi="Aptos"/>
    </w:rPr>
  </w:style>
  <w:style w:type="paragraph" w:styleId="Footer">
    <w:name w:val="footer"/>
    <w:basedOn w:val="Normal"/>
    <w:link w:val="FooterChar"/>
    <w:uiPriority w:val="99"/>
    <w:unhideWhenUsed/>
    <w:rsid w:val="00797CC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7CC0"/>
    <w:rPr>
      <w:rFonts w:ascii="Aptos" w:hAnsi="Aptos"/>
    </w:rPr>
  </w:style>
  <w:style w:type="paragraph" w:styleId="Revision">
    <w:name w:val="Revision"/>
    <w:hidden/>
    <w:uiPriority w:val="99"/>
    <w:semiHidden/>
    <w:rsid w:val="00CE139B"/>
    <w:pPr>
      <w:spacing w:after="0" w:line="240" w:lineRule="auto"/>
    </w:pPr>
    <w:rPr>
      <w:rFonts w:ascii="Aptos" w:hAnsi="Aptos"/>
    </w:rPr>
  </w:style>
  <w:style w:type="character" w:styleId="CommentReference">
    <w:name w:val="annotation reference"/>
    <w:basedOn w:val="DefaultParagraphFont"/>
    <w:uiPriority w:val="99"/>
    <w:semiHidden/>
    <w:unhideWhenUsed/>
    <w:rsid w:val="00CE1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39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E139B"/>
    <w:rPr>
      <w:rFonts w:ascii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39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139B"/>
    <w:rPr>
      <w:rFonts w:ascii="Aptos" w:hAnsi="Apto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53FE0EC3E1248A688CB1E0B2EE58C" ma:contentTypeVersion="19" ma:contentTypeDescription="Create a new document." ma:contentTypeScope="" ma:versionID="da7ed4b1263c136ec476445c7dbf7c56">
  <xsd:schema xmlns:xsd="http://www.w3.org/2001/XMLSchema" xmlns:xs="http://www.w3.org/2001/XMLSchema" xmlns:p="http://schemas.microsoft.com/office/2006/metadata/properties" xmlns:ns1="http://schemas.microsoft.com/sharepoint/v3" xmlns:ns2="26c2d043-4ba9-4610-9890-11bb85824366" xmlns:ns3="b58a0bb8-a0d6-470f-bc11-554a2dd5170f" targetNamespace="http://schemas.microsoft.com/office/2006/metadata/properties" ma:root="true" ma:fieldsID="e25957dce062d41975d7f4fbf3b5b3c5" ns1:_="" ns2:_="" ns3:_="">
    <xsd:import namespace="http://schemas.microsoft.com/sharepoint/v3"/>
    <xsd:import namespace="26c2d043-4ba9-4610-9890-11bb85824366"/>
    <xsd:import namespace="b58a0bb8-a0d6-470f-bc11-554a2dd51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2d043-4ba9-4610-9890-11bb85824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a0bb8-a0d6-470f-bc11-554a2dd51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e09ae9-7a8c-4482-9ac1-1832a7ab5f50}" ma:internalName="TaxCatchAll" ma:showField="CatchAllData" ma:web="b58a0bb8-a0d6-470f-bc11-554a2dd51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58a0bb8-a0d6-470f-bc11-554a2dd5170f" xsi:nil="true"/>
    <_ip_UnifiedCompliancePolicyProperties xmlns="http://schemas.microsoft.com/sharepoint/v3" xsi:nil="true"/>
    <lcf76f155ced4ddcb4097134ff3c332f xmlns="26c2d043-4ba9-4610-9890-11bb85824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4F2E2E-5E18-40A6-A8F4-A394E2495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E86F2-471A-4AEB-BC32-CF94F17AF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c2d043-4ba9-4610-9890-11bb85824366"/>
    <ds:schemaRef ds:uri="b58a0bb8-a0d6-470f-bc11-554a2dd51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5BAE4-F88E-4DC3-95EA-37DC653885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8a0bb8-a0d6-470f-bc11-554a2dd5170f"/>
    <ds:schemaRef ds:uri="26c2d043-4ba9-4610-9890-11bb8582436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Mason</dc:creator>
  <cp:keywords/>
  <dc:description/>
  <cp:lastModifiedBy>Ti-Ann Peachey</cp:lastModifiedBy>
  <cp:revision>55</cp:revision>
  <dcterms:created xsi:type="dcterms:W3CDTF">2025-06-30T08:21:00Z</dcterms:created>
  <dcterms:modified xsi:type="dcterms:W3CDTF">2025-08-25T06:01:01Z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0x01010017653FE0EC3E1248A688CB1E0B2EE58C</vt:lpwstr>
  </property>
  <property fmtid="{D5CDD505-2E9C-101B-9397-08002B2CF9AE}" pid="3" name="MediaServiceImageTags">
    <vt:lpwstr/>
  </property>
</Properties>
</file>