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215B31EB" w14:textId="09393A55"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6E471BD8" w14:textId="17B8DBFD" w:rsidR="00BC04AB" w:rsidRDefault="00BC04AB" w:rsidP="00BC04AB">
      <w:pPr>
        <w:jc w:val="both"/>
        <w:rPr>
          <w:rFonts w:cs="Arial"/>
          <w:color w:val="000000"/>
          <w:sz w:val="21"/>
          <w:szCs w:val="21"/>
        </w:rPr>
      </w:pPr>
      <w:r w:rsidRPr="001C25C0">
        <w:rPr>
          <w:rFonts w:cs="Arial"/>
          <w:color w:val="000000"/>
          <w:sz w:val="21"/>
          <w:szCs w:val="21"/>
        </w:rPr>
        <w:t>W</w:t>
      </w:r>
      <w:r w:rsidR="0045070A">
        <w:rPr>
          <w:rFonts w:cs="Arial"/>
          <w:color w:val="000000"/>
          <w:sz w:val="21"/>
          <w:szCs w:val="21"/>
        </w:rPr>
        <w:t>estern Australia (WA)</w:t>
      </w:r>
      <w:r w:rsidRPr="001C25C0">
        <w:rPr>
          <w:rFonts w:cs="Arial"/>
          <w:color w:val="000000"/>
          <w:sz w:val="21"/>
          <w:szCs w:val="21"/>
        </w:rPr>
        <w:t xml:space="preserve"> is currently automatically recognising the activities covered by an occupational licence for a </w:t>
      </w:r>
      <w:r w:rsidR="00DF0C6F" w:rsidRPr="001C25C0">
        <w:rPr>
          <w:rFonts w:cs="Arial"/>
          <w:color w:val="000000"/>
          <w:sz w:val="21"/>
          <w:szCs w:val="21"/>
        </w:rPr>
        <w:t>Bookmaker</w:t>
      </w:r>
      <w:r w:rsidRPr="001C25C0">
        <w:rPr>
          <w:rFonts w:cs="Arial"/>
          <w:color w:val="000000"/>
          <w:sz w:val="21"/>
          <w:szCs w:val="21"/>
        </w:rPr>
        <w:t xml:space="preserve"> from </w:t>
      </w:r>
      <w:r w:rsidR="005A0754" w:rsidRPr="002429EC">
        <w:rPr>
          <w:rFonts w:cs="Arial"/>
          <w:color w:val="000000"/>
          <w:sz w:val="21"/>
          <w:szCs w:val="21"/>
        </w:rPr>
        <w:t>jurisdictions that are participating in AMR</w:t>
      </w:r>
      <w:r w:rsidR="005A0754">
        <w:rPr>
          <w:rFonts w:cs="Arial"/>
          <w:color w:val="000000"/>
          <w:sz w:val="21"/>
          <w:szCs w:val="21"/>
        </w:rPr>
        <w:t xml:space="preserve"> which is also known as </w:t>
      </w:r>
      <w:proofErr w:type="spellStart"/>
      <w:r w:rsidR="005A0754">
        <w:rPr>
          <w:rFonts w:cs="Arial"/>
          <w:color w:val="000000"/>
          <w:sz w:val="21"/>
          <w:szCs w:val="21"/>
        </w:rPr>
        <w:t>JobPass</w:t>
      </w:r>
      <w:proofErr w:type="spellEnd"/>
      <w:r w:rsidR="005A0754" w:rsidRPr="002429EC">
        <w:rPr>
          <w:rFonts w:cs="Arial"/>
          <w:color w:val="000000"/>
          <w:sz w:val="21"/>
          <w:szCs w:val="21"/>
        </w:rPr>
        <w:t xml:space="preserve">.  There is a notification requirement </w:t>
      </w:r>
      <w:r w:rsidR="005A0754">
        <w:rPr>
          <w:rFonts w:cs="Arial"/>
          <w:color w:val="000000"/>
          <w:sz w:val="21"/>
          <w:szCs w:val="21"/>
        </w:rPr>
        <w:t>before you can commence work under the scheme</w:t>
      </w:r>
      <w:r w:rsidR="005A0754" w:rsidRPr="002429EC">
        <w:rPr>
          <w:rFonts w:cs="Arial"/>
          <w:color w:val="000000"/>
          <w:sz w:val="21"/>
          <w:szCs w:val="21"/>
        </w:rPr>
        <w:t xml:space="preserve">.  </w:t>
      </w:r>
      <w:r w:rsidR="005A0754" w:rsidRPr="00457BFC">
        <w:rPr>
          <w:rFonts w:cs="Arial"/>
          <w:b/>
          <w:bCs/>
          <w:color w:val="000000"/>
          <w:sz w:val="21"/>
          <w:szCs w:val="21"/>
        </w:rPr>
        <w:t>You cannot commence work in WA prior to this form, and the supporting evidence requested, being lodged.</w:t>
      </w:r>
      <w:r w:rsidR="005A0754" w:rsidRPr="002429EC">
        <w:rPr>
          <w:rFonts w:cs="Arial"/>
          <w:color w:val="000000"/>
          <w:sz w:val="21"/>
          <w:szCs w:val="21"/>
        </w:rPr>
        <w:t xml:space="preserve">  Should you move your home state to WA you will need to apply for a WA licence as AMR will no longer apply.</w:t>
      </w:r>
    </w:p>
    <w:p w14:paraId="29DC3215" w14:textId="77777777" w:rsidR="005A0754" w:rsidRPr="001C25C0" w:rsidRDefault="005A0754" w:rsidP="00BC04AB">
      <w:pPr>
        <w:jc w:val="both"/>
        <w:rPr>
          <w:rFonts w:cs="Arial"/>
          <w:color w:val="000000"/>
          <w:sz w:val="21"/>
          <w:szCs w:val="21"/>
        </w:rPr>
      </w:pPr>
    </w:p>
    <w:p w14:paraId="39041911" w14:textId="6EB8BC9C"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000010C0" w:rsidRPr="00BC4451">
          <w:rPr>
            <w:rStyle w:val="Hyperlink"/>
            <w:rFonts w:cs="Arial"/>
            <w:sz w:val="21"/>
            <w:szCs w:val="21"/>
          </w:rPr>
          <w:t>rgl@lgirs.wa.gov.au</w:t>
        </w:r>
      </w:hyperlink>
      <w:r w:rsidRPr="001C25C0">
        <w:rPr>
          <w:rFonts w:cs="Arial"/>
          <w:color w:val="000000"/>
          <w:sz w:val="21"/>
          <w:szCs w:val="21"/>
        </w:rPr>
        <w:t xml:space="preserve"> or by mail to </w:t>
      </w:r>
      <w:r w:rsidR="000010C0" w:rsidRPr="000010C0">
        <w:rPr>
          <w:rFonts w:cs="Arial"/>
          <w:bCs/>
          <w:color w:val="000000"/>
          <w:sz w:val="21"/>
          <w:szCs w:val="21"/>
        </w:rPr>
        <w:t>Locked Bag 14, Cloisters Square, Perth WA 6850</w:t>
      </w:r>
      <w:r w:rsidRPr="001C25C0">
        <w:rPr>
          <w:rFonts w:cs="Arial"/>
          <w:color w:val="000000"/>
          <w:sz w:val="21"/>
          <w:szCs w:val="21"/>
        </w:rPr>
        <w:t xml:space="preserve">. </w:t>
      </w:r>
    </w:p>
    <w:p w14:paraId="4F92D044" w14:textId="77777777" w:rsidR="00BC04AB" w:rsidRPr="00DB2091" w:rsidRDefault="00BC04AB" w:rsidP="001C2DD7">
      <w:pPr>
        <w:jc w:val="center"/>
        <w:rPr>
          <w:rFonts w:cs="Arial"/>
          <w:b/>
          <w:sz w:val="32"/>
          <w:szCs w:val="32"/>
        </w:rPr>
      </w:pPr>
    </w:p>
    <w:p w14:paraId="52A64DD6" w14:textId="534A94A8" w:rsidR="00A06934" w:rsidRPr="008E1383" w:rsidRDefault="006B2B55" w:rsidP="001C2DD7">
      <w:pPr>
        <w:jc w:val="center"/>
        <w:rPr>
          <w:rFonts w:ascii="Trebuchet MS" w:hAnsi="Trebuchet MS" w:cs="Arial"/>
          <w:sz w:val="18"/>
          <w:szCs w:val="18"/>
        </w:rPr>
      </w:pPr>
      <w:r w:rsidRPr="008E1383">
        <w:rPr>
          <w:rFonts w:ascii="Trebuchet MS" w:hAnsi="Trebuchet MS" w:cs="Arial"/>
          <w:b/>
          <w:sz w:val="32"/>
          <w:szCs w:val="32"/>
        </w:rPr>
        <w:t>BOOKMAKER</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53664514" w:rsidR="00C40618" w:rsidRPr="00DB2091" w:rsidRDefault="00C40618" w:rsidP="00C40618">
            <w:pPr>
              <w:tabs>
                <w:tab w:val="left" w:pos="2244"/>
                <w:tab w:val="left" w:pos="4862"/>
                <w:tab w:val="left" w:pos="7854"/>
              </w:tabs>
              <w:spacing w:before="6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BC6CA5">
              <w:rPr>
                <w:rFonts w:cs="Arial"/>
                <w:color w:val="000000"/>
                <w:szCs w:val="22"/>
              </w:rPr>
              <w:t xml:space="preserve"> </w:t>
            </w:r>
            <w:r w:rsidRPr="00DB2091">
              <w:rPr>
                <w:rFonts w:cs="Arial"/>
                <w:color w:val="000000"/>
                <w:szCs w:val="22"/>
              </w:rPr>
              <w:t>1992 (Commonwealth</w:t>
            </w:r>
            <w:proofErr w:type="gramStart"/>
            <w:r w:rsidRPr="00DB2091">
              <w:rPr>
                <w:rFonts w:cs="Arial"/>
                <w:color w:val="000000"/>
                <w:szCs w:val="22"/>
              </w:rPr>
              <w:t>):-</w:t>
            </w:r>
            <w:proofErr w:type="gramEnd"/>
          </w:p>
          <w:p w14:paraId="450358C1" w14:textId="12BAC499" w:rsidR="00C40618" w:rsidRDefault="000010C0" w:rsidP="00C40618">
            <w:pPr>
              <w:tabs>
                <w:tab w:val="left" w:pos="447"/>
              </w:tabs>
              <w:spacing w:before="120" w:after="12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C40618" w:rsidRPr="00C40618">
              <w:rPr>
                <w:rFonts w:cs="Arial"/>
                <w:b/>
                <w:szCs w:val="22"/>
              </w:rPr>
              <w:t>Bookmaker</w:t>
            </w:r>
          </w:p>
          <w:p w14:paraId="75C234CF" w14:textId="62977C1F" w:rsidR="00C40618" w:rsidRDefault="00C40618" w:rsidP="00C40618">
            <w:pPr>
              <w:spacing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143EAC" w14:paraId="7F26F402" w14:textId="77777777" w:rsidTr="00433626">
        <w:tc>
          <w:tcPr>
            <w:tcW w:w="10456" w:type="dxa"/>
          </w:tcPr>
          <w:p w14:paraId="29C1BC73" w14:textId="77777777"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477AC059"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45070A">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0010C0"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0010C0"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0010C0"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0010C0"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0010C0"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0010C0"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0010C0"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4EA2E092" w14:textId="77777777" w:rsidR="00C40618"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______/______ /_____</w:t>
            </w:r>
            <w:proofErr w:type="gramStart"/>
            <w:r w:rsidRPr="00DB2091">
              <w:rPr>
                <w:rFonts w:cs="Arial"/>
                <w:szCs w:val="22"/>
              </w:rPr>
              <w:t xml:space="preserve">_ </w:t>
            </w:r>
            <w:r w:rsidR="00173E3D">
              <w:rPr>
                <w:rFonts w:cs="Arial"/>
                <w:szCs w:val="22"/>
              </w:rPr>
              <w:t xml:space="preserve"> (</w:t>
            </w:r>
            <w:proofErr w:type="gramEnd"/>
            <w:r w:rsidR="00173E3D">
              <w:rPr>
                <w:rFonts w:cs="Arial"/>
                <w:szCs w:val="22"/>
              </w:rPr>
              <w:t>Note: see declaration)</w:t>
            </w:r>
          </w:p>
          <w:p w14:paraId="598E2B10" w14:textId="22FFA57A" w:rsidR="004776CA" w:rsidRDefault="004776CA" w:rsidP="00541764">
            <w:pPr>
              <w:shd w:val="clear" w:color="auto" w:fill="FFFFFF"/>
              <w:spacing w:after="120"/>
              <w:textAlignment w:val="bottom"/>
              <w:rPr>
                <w:rFonts w:cs="Arial"/>
                <w:szCs w:val="22"/>
              </w:rPr>
            </w:pPr>
            <w:r>
              <w:rPr>
                <w:rFonts w:cs="Arial"/>
                <w:szCs w:val="22"/>
              </w:rPr>
              <w:t>Fielding endorsements required:</w:t>
            </w:r>
          </w:p>
          <w:tbl>
            <w:tblPr>
              <w:tblStyle w:val="TableGrid"/>
              <w:tblW w:w="0" w:type="auto"/>
              <w:jc w:val="center"/>
              <w:tblLook w:val="04A0" w:firstRow="1" w:lastRow="0" w:firstColumn="1" w:lastColumn="0" w:noHBand="0" w:noVBand="1"/>
            </w:tblPr>
            <w:tblGrid>
              <w:gridCol w:w="2557"/>
              <w:gridCol w:w="2557"/>
              <w:gridCol w:w="2558"/>
              <w:gridCol w:w="2558"/>
            </w:tblGrid>
            <w:tr w:rsidR="000502D0" w14:paraId="358B9536" w14:textId="77777777" w:rsidTr="00F05B7F">
              <w:trPr>
                <w:jc w:val="center"/>
              </w:trPr>
              <w:tc>
                <w:tcPr>
                  <w:tcW w:w="2557" w:type="dxa"/>
                  <w:vAlign w:val="center"/>
                </w:tcPr>
                <w:p w14:paraId="3425068E" w14:textId="2461414B" w:rsidR="000502D0" w:rsidRPr="00F05B7F" w:rsidRDefault="000502D0" w:rsidP="00F05B7F">
                  <w:pPr>
                    <w:spacing w:before="40" w:after="40"/>
                    <w:jc w:val="center"/>
                    <w:textAlignment w:val="bottom"/>
                    <w:rPr>
                      <w:b/>
                    </w:rPr>
                  </w:pPr>
                  <w:r w:rsidRPr="00F05B7F">
                    <w:rPr>
                      <w:b/>
                    </w:rPr>
                    <w:t>Grandstand Enclosure</w:t>
                  </w:r>
                </w:p>
              </w:tc>
              <w:tc>
                <w:tcPr>
                  <w:tcW w:w="2557" w:type="dxa"/>
                  <w:vAlign w:val="center"/>
                </w:tcPr>
                <w:p w14:paraId="0B7956FF" w14:textId="603CEBB3" w:rsidR="000502D0" w:rsidRPr="00F05B7F" w:rsidRDefault="000502D0" w:rsidP="00F05B7F">
                  <w:pPr>
                    <w:spacing w:before="40" w:after="40"/>
                    <w:jc w:val="center"/>
                    <w:textAlignment w:val="bottom"/>
                    <w:rPr>
                      <w:b/>
                    </w:rPr>
                  </w:pPr>
                  <w:r w:rsidRPr="00F05B7F">
                    <w:rPr>
                      <w:b/>
                    </w:rPr>
                    <w:t>Leger</w:t>
                  </w:r>
                </w:p>
              </w:tc>
              <w:tc>
                <w:tcPr>
                  <w:tcW w:w="2558" w:type="dxa"/>
                  <w:vAlign w:val="center"/>
                </w:tcPr>
                <w:p w14:paraId="490B2D35" w14:textId="55AD0C70" w:rsidR="000502D0" w:rsidRPr="00F05B7F" w:rsidRDefault="000502D0" w:rsidP="00F05B7F">
                  <w:pPr>
                    <w:spacing w:before="40" w:after="40"/>
                    <w:jc w:val="center"/>
                    <w:textAlignment w:val="bottom"/>
                    <w:rPr>
                      <w:b/>
                    </w:rPr>
                  </w:pPr>
                  <w:r w:rsidRPr="00F05B7F">
                    <w:rPr>
                      <w:b/>
                    </w:rPr>
                    <w:t>Country Racecourse</w:t>
                  </w:r>
                </w:p>
              </w:tc>
              <w:tc>
                <w:tcPr>
                  <w:tcW w:w="2558" w:type="dxa"/>
                  <w:vAlign w:val="center"/>
                </w:tcPr>
                <w:p w14:paraId="4CD2296A" w14:textId="1501A709" w:rsidR="000502D0" w:rsidRPr="00F05B7F" w:rsidRDefault="000502D0" w:rsidP="00F05B7F">
                  <w:pPr>
                    <w:spacing w:before="40" w:after="40"/>
                    <w:jc w:val="center"/>
                    <w:textAlignment w:val="bottom"/>
                    <w:rPr>
                      <w:b/>
                    </w:rPr>
                  </w:pPr>
                  <w:r w:rsidRPr="00F05B7F">
                    <w:rPr>
                      <w:b/>
                    </w:rPr>
                    <w:t>Sports</w:t>
                  </w:r>
                </w:p>
              </w:tc>
            </w:tr>
            <w:tr w:rsidR="000502D0" w14:paraId="6CE5598E" w14:textId="77777777" w:rsidTr="00F05B7F">
              <w:trPr>
                <w:jc w:val="center"/>
              </w:trPr>
              <w:tc>
                <w:tcPr>
                  <w:tcW w:w="2557" w:type="dxa"/>
                </w:tcPr>
                <w:p w14:paraId="46E7F9F4" w14:textId="41E65E8C" w:rsidR="000502D0" w:rsidRDefault="000502D0" w:rsidP="004C3D69">
                  <w:pPr>
                    <w:tabs>
                      <w:tab w:val="right" w:pos="2170"/>
                    </w:tabs>
                    <w:spacing w:before="40" w:after="40"/>
                    <w:ind w:left="186"/>
                    <w:textAlignment w:val="bottom"/>
                    <w:rPr>
                      <w:rFonts w:cs="Arial"/>
                      <w:szCs w:val="22"/>
                    </w:rPr>
                  </w:pPr>
                  <w:r>
                    <w:rPr>
                      <w:rFonts w:cs="Arial"/>
                      <w:szCs w:val="22"/>
                    </w:rPr>
                    <w:t>Thoroughbred</w:t>
                  </w:r>
                  <w:r w:rsidR="00F05B7F">
                    <w:rPr>
                      <w:rFonts w:cs="Arial"/>
                      <w:szCs w:val="22"/>
                    </w:rPr>
                    <w:tab/>
                  </w:r>
                  <w:sdt>
                    <w:sdtPr>
                      <w:rPr>
                        <w:rFonts w:cs="Arial"/>
                        <w:color w:val="000000"/>
                        <w:sz w:val="24"/>
                        <w:szCs w:val="24"/>
                      </w:rPr>
                      <w:id w:val="-79456917"/>
                      <w14:checkbox>
                        <w14:checked w14:val="0"/>
                        <w14:checkedState w14:val="2612" w14:font="MS Gothic"/>
                        <w14:uncheckedState w14:val="2610" w14:font="MS Gothic"/>
                      </w14:checkbox>
                    </w:sdtPr>
                    <w:sdtEndPr/>
                    <w:sdtContent>
                      <w:r w:rsidR="004C3D69" w:rsidRPr="004C3D69">
                        <w:rPr>
                          <w:rFonts w:ascii="MS Gothic" w:eastAsia="MS Gothic" w:hAnsi="MS Gothic" w:cs="Arial" w:hint="eastAsia"/>
                          <w:color w:val="000000"/>
                          <w:sz w:val="24"/>
                          <w:szCs w:val="24"/>
                          <w:lang w:val="en-US"/>
                        </w:rPr>
                        <w:t>☐</w:t>
                      </w:r>
                    </w:sdtContent>
                  </w:sdt>
                </w:p>
              </w:tc>
              <w:tc>
                <w:tcPr>
                  <w:tcW w:w="2557" w:type="dxa"/>
                </w:tcPr>
                <w:p w14:paraId="4C6CEE77" w14:textId="4F4A7289" w:rsidR="000502D0" w:rsidRDefault="00D3041E" w:rsidP="00D3041E">
                  <w:pPr>
                    <w:tabs>
                      <w:tab w:val="right" w:pos="2170"/>
                    </w:tabs>
                    <w:spacing w:before="40" w:after="40"/>
                    <w:ind w:left="188"/>
                    <w:textAlignment w:val="bottom"/>
                    <w:rPr>
                      <w:rFonts w:cs="Arial"/>
                      <w:szCs w:val="22"/>
                    </w:rPr>
                  </w:pPr>
                  <w:r>
                    <w:rPr>
                      <w:rFonts w:cs="Arial"/>
                      <w:szCs w:val="22"/>
                    </w:rPr>
                    <w:t>Thoroughbred</w:t>
                  </w:r>
                  <w:r>
                    <w:rPr>
                      <w:rFonts w:cs="Arial"/>
                      <w:szCs w:val="22"/>
                    </w:rPr>
                    <w:tab/>
                  </w:r>
                  <w:sdt>
                    <w:sdtPr>
                      <w:rPr>
                        <w:rFonts w:cs="Arial"/>
                        <w:color w:val="000000"/>
                        <w:sz w:val="24"/>
                        <w:szCs w:val="24"/>
                      </w:rPr>
                      <w:id w:val="1746450615"/>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0A05297E" w14:textId="517E222A" w:rsidR="000502D0" w:rsidRDefault="00D3041E" w:rsidP="00D3041E">
                  <w:pPr>
                    <w:tabs>
                      <w:tab w:val="right" w:pos="2170"/>
                    </w:tabs>
                    <w:spacing w:before="40" w:after="40"/>
                    <w:ind w:left="190"/>
                    <w:textAlignment w:val="bottom"/>
                    <w:rPr>
                      <w:rFonts w:cs="Arial"/>
                      <w:szCs w:val="22"/>
                    </w:rPr>
                  </w:pPr>
                  <w:r>
                    <w:rPr>
                      <w:rFonts w:cs="Arial"/>
                      <w:szCs w:val="22"/>
                    </w:rPr>
                    <w:t>Thoroughbred</w:t>
                  </w:r>
                  <w:r>
                    <w:rPr>
                      <w:rFonts w:cs="Arial"/>
                      <w:szCs w:val="22"/>
                    </w:rPr>
                    <w:tab/>
                  </w:r>
                  <w:sdt>
                    <w:sdtPr>
                      <w:rPr>
                        <w:rFonts w:cs="Arial"/>
                        <w:color w:val="000000"/>
                        <w:sz w:val="24"/>
                        <w:szCs w:val="24"/>
                      </w:rPr>
                      <w:id w:val="2065911449"/>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03158D96" w14:textId="0CA9747D" w:rsidR="000502D0" w:rsidRDefault="00D3041E" w:rsidP="00D3041E">
                  <w:pPr>
                    <w:tabs>
                      <w:tab w:val="right" w:pos="2170"/>
                    </w:tabs>
                    <w:spacing w:before="40" w:after="40"/>
                    <w:ind w:left="176"/>
                    <w:textAlignment w:val="bottom"/>
                    <w:rPr>
                      <w:rFonts w:cs="Arial"/>
                      <w:szCs w:val="22"/>
                    </w:rPr>
                  </w:pPr>
                  <w:r>
                    <w:rPr>
                      <w:rFonts w:cs="Arial"/>
                      <w:szCs w:val="22"/>
                    </w:rPr>
                    <w:t>Thoroughbred</w:t>
                  </w:r>
                  <w:r>
                    <w:rPr>
                      <w:rFonts w:cs="Arial"/>
                      <w:szCs w:val="22"/>
                    </w:rPr>
                    <w:tab/>
                  </w:r>
                  <w:sdt>
                    <w:sdtPr>
                      <w:rPr>
                        <w:rFonts w:cs="Arial"/>
                        <w:color w:val="000000"/>
                        <w:sz w:val="24"/>
                        <w:szCs w:val="24"/>
                      </w:rPr>
                      <w:id w:val="-84307912"/>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r>
            <w:tr w:rsidR="00D3041E" w14:paraId="6EEDCE98" w14:textId="77777777" w:rsidTr="00F05B7F">
              <w:trPr>
                <w:jc w:val="center"/>
              </w:trPr>
              <w:tc>
                <w:tcPr>
                  <w:tcW w:w="2557" w:type="dxa"/>
                </w:tcPr>
                <w:p w14:paraId="35A980EB" w14:textId="0E8A73E1" w:rsidR="00D3041E" w:rsidRDefault="00D3041E" w:rsidP="00D3041E">
                  <w:pPr>
                    <w:tabs>
                      <w:tab w:val="right" w:pos="2170"/>
                    </w:tabs>
                    <w:spacing w:before="40" w:after="40"/>
                    <w:ind w:left="186"/>
                    <w:textAlignment w:val="bottom"/>
                    <w:rPr>
                      <w:rFonts w:cs="Arial"/>
                      <w:szCs w:val="22"/>
                    </w:rPr>
                  </w:pPr>
                  <w:r>
                    <w:rPr>
                      <w:rFonts w:cs="Arial"/>
                      <w:szCs w:val="22"/>
                    </w:rPr>
                    <w:t>Harness</w:t>
                  </w:r>
                  <w:r>
                    <w:rPr>
                      <w:rFonts w:cs="Arial"/>
                      <w:szCs w:val="22"/>
                    </w:rPr>
                    <w:tab/>
                  </w:r>
                  <w:sdt>
                    <w:sdtPr>
                      <w:rPr>
                        <w:rFonts w:cs="Arial"/>
                        <w:color w:val="000000"/>
                        <w:sz w:val="24"/>
                        <w:szCs w:val="24"/>
                      </w:rPr>
                      <w:id w:val="1643770168"/>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7" w:type="dxa"/>
                </w:tcPr>
                <w:p w14:paraId="42C38A2B" w14:textId="182705D0" w:rsidR="00D3041E" w:rsidRDefault="00D3041E" w:rsidP="00D3041E">
                  <w:pPr>
                    <w:tabs>
                      <w:tab w:val="right" w:pos="2170"/>
                    </w:tabs>
                    <w:spacing w:before="40" w:after="40"/>
                    <w:ind w:left="188"/>
                    <w:textAlignment w:val="bottom"/>
                    <w:rPr>
                      <w:rFonts w:cs="Arial"/>
                      <w:szCs w:val="22"/>
                    </w:rPr>
                  </w:pPr>
                  <w:r>
                    <w:rPr>
                      <w:rFonts w:cs="Arial"/>
                      <w:szCs w:val="22"/>
                    </w:rPr>
                    <w:t>Harness</w:t>
                  </w:r>
                  <w:r>
                    <w:rPr>
                      <w:rFonts w:cs="Arial"/>
                      <w:szCs w:val="22"/>
                    </w:rPr>
                    <w:tab/>
                  </w:r>
                  <w:sdt>
                    <w:sdtPr>
                      <w:rPr>
                        <w:rFonts w:cs="Arial"/>
                        <w:color w:val="000000"/>
                        <w:sz w:val="24"/>
                        <w:szCs w:val="24"/>
                      </w:rPr>
                      <w:id w:val="1749842584"/>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62986272" w14:textId="1F4DB923" w:rsidR="00D3041E" w:rsidRDefault="00D3041E" w:rsidP="00D3041E">
                  <w:pPr>
                    <w:tabs>
                      <w:tab w:val="right" w:pos="2170"/>
                    </w:tabs>
                    <w:spacing w:before="40" w:after="40"/>
                    <w:ind w:left="190"/>
                    <w:textAlignment w:val="bottom"/>
                    <w:rPr>
                      <w:rFonts w:cs="Arial"/>
                      <w:szCs w:val="22"/>
                    </w:rPr>
                  </w:pPr>
                  <w:r>
                    <w:rPr>
                      <w:rFonts w:cs="Arial"/>
                      <w:szCs w:val="22"/>
                    </w:rPr>
                    <w:t>Harness</w:t>
                  </w:r>
                  <w:r>
                    <w:rPr>
                      <w:rFonts w:cs="Arial"/>
                      <w:szCs w:val="22"/>
                    </w:rPr>
                    <w:tab/>
                  </w:r>
                  <w:sdt>
                    <w:sdtPr>
                      <w:rPr>
                        <w:rFonts w:cs="Arial"/>
                        <w:color w:val="000000"/>
                        <w:sz w:val="24"/>
                        <w:szCs w:val="24"/>
                      </w:rPr>
                      <w:id w:val="1898323871"/>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0B058C8E" w14:textId="7A2D2F1F" w:rsidR="00D3041E" w:rsidRDefault="00D3041E" w:rsidP="00D3041E">
                  <w:pPr>
                    <w:tabs>
                      <w:tab w:val="right" w:pos="2170"/>
                    </w:tabs>
                    <w:spacing w:before="40" w:after="40"/>
                    <w:ind w:left="176"/>
                    <w:textAlignment w:val="bottom"/>
                    <w:rPr>
                      <w:rFonts w:cs="Arial"/>
                      <w:szCs w:val="22"/>
                    </w:rPr>
                  </w:pPr>
                  <w:r>
                    <w:rPr>
                      <w:rFonts w:cs="Arial"/>
                      <w:szCs w:val="22"/>
                    </w:rPr>
                    <w:t>Harness</w:t>
                  </w:r>
                  <w:r>
                    <w:rPr>
                      <w:rFonts w:cs="Arial"/>
                      <w:szCs w:val="22"/>
                    </w:rPr>
                    <w:tab/>
                  </w:r>
                  <w:sdt>
                    <w:sdtPr>
                      <w:rPr>
                        <w:rFonts w:cs="Arial"/>
                        <w:color w:val="000000"/>
                        <w:sz w:val="24"/>
                        <w:szCs w:val="24"/>
                      </w:rPr>
                      <w:id w:val="1569155285"/>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r>
            <w:tr w:rsidR="00D3041E" w14:paraId="04849699" w14:textId="77777777" w:rsidTr="00F05B7F">
              <w:trPr>
                <w:jc w:val="center"/>
              </w:trPr>
              <w:tc>
                <w:tcPr>
                  <w:tcW w:w="2557" w:type="dxa"/>
                </w:tcPr>
                <w:p w14:paraId="341B8119" w14:textId="6BB49A14" w:rsidR="00D3041E" w:rsidRDefault="00D3041E" w:rsidP="00D3041E">
                  <w:pPr>
                    <w:tabs>
                      <w:tab w:val="right" w:pos="2170"/>
                    </w:tabs>
                    <w:spacing w:before="40" w:after="40"/>
                    <w:ind w:left="186"/>
                    <w:textAlignment w:val="bottom"/>
                    <w:rPr>
                      <w:rFonts w:cs="Arial"/>
                      <w:szCs w:val="22"/>
                    </w:rPr>
                  </w:pPr>
                  <w:r>
                    <w:rPr>
                      <w:rFonts w:cs="Arial"/>
                      <w:szCs w:val="22"/>
                    </w:rPr>
                    <w:t>Greyhound</w:t>
                  </w:r>
                  <w:r>
                    <w:rPr>
                      <w:rFonts w:cs="Arial"/>
                      <w:szCs w:val="22"/>
                    </w:rPr>
                    <w:tab/>
                  </w:r>
                  <w:sdt>
                    <w:sdtPr>
                      <w:rPr>
                        <w:rFonts w:cs="Arial"/>
                        <w:color w:val="000000"/>
                        <w:sz w:val="24"/>
                        <w:szCs w:val="24"/>
                      </w:rPr>
                      <w:id w:val="-614908320"/>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7" w:type="dxa"/>
                </w:tcPr>
                <w:p w14:paraId="1E347ADE" w14:textId="2EB473C4" w:rsidR="00D3041E" w:rsidRDefault="00D3041E" w:rsidP="00D3041E">
                  <w:pPr>
                    <w:tabs>
                      <w:tab w:val="right" w:pos="2170"/>
                    </w:tabs>
                    <w:spacing w:before="40" w:after="40"/>
                    <w:ind w:left="188"/>
                    <w:textAlignment w:val="bottom"/>
                    <w:rPr>
                      <w:rFonts w:cs="Arial"/>
                      <w:szCs w:val="22"/>
                    </w:rPr>
                  </w:pPr>
                  <w:r>
                    <w:rPr>
                      <w:rFonts w:cs="Arial"/>
                      <w:szCs w:val="22"/>
                    </w:rPr>
                    <w:t>Greyhound</w:t>
                  </w:r>
                  <w:r>
                    <w:rPr>
                      <w:rFonts w:cs="Arial"/>
                      <w:szCs w:val="22"/>
                    </w:rPr>
                    <w:tab/>
                  </w:r>
                  <w:sdt>
                    <w:sdtPr>
                      <w:rPr>
                        <w:rFonts w:cs="Arial"/>
                        <w:color w:val="000000"/>
                        <w:sz w:val="24"/>
                        <w:szCs w:val="24"/>
                      </w:rPr>
                      <w:id w:val="1155496758"/>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5E5A67DF" w14:textId="0F0193EC" w:rsidR="00D3041E" w:rsidRDefault="00541764" w:rsidP="00D3041E">
                  <w:pPr>
                    <w:tabs>
                      <w:tab w:val="right" w:pos="2170"/>
                    </w:tabs>
                    <w:spacing w:before="40" w:after="40"/>
                    <w:ind w:left="190"/>
                    <w:textAlignment w:val="bottom"/>
                    <w:rPr>
                      <w:rFonts w:cs="Arial"/>
                      <w:szCs w:val="22"/>
                    </w:rPr>
                  </w:pPr>
                  <w:r>
                    <w:rPr>
                      <w:rFonts w:cs="Arial"/>
                      <w:szCs w:val="22"/>
                    </w:rPr>
                    <w:t>Greyhound</w:t>
                  </w:r>
                  <w:r w:rsidR="00D3041E">
                    <w:rPr>
                      <w:rFonts w:cs="Arial"/>
                      <w:szCs w:val="22"/>
                    </w:rPr>
                    <w:tab/>
                  </w:r>
                  <w:sdt>
                    <w:sdtPr>
                      <w:rPr>
                        <w:rFonts w:cs="Arial"/>
                        <w:color w:val="000000"/>
                        <w:sz w:val="24"/>
                        <w:szCs w:val="24"/>
                      </w:rPr>
                      <w:id w:val="672913644"/>
                      <w14:checkbox>
                        <w14:checked w14:val="0"/>
                        <w14:checkedState w14:val="2612" w14:font="MS Gothic"/>
                        <w14:uncheckedState w14:val="2610" w14:font="MS Gothic"/>
                      </w14:checkbox>
                    </w:sdtPr>
                    <w:sdtEndPr/>
                    <w:sdtContent>
                      <w:r w:rsidR="00D3041E" w:rsidRPr="004C3D69">
                        <w:rPr>
                          <w:rFonts w:ascii="MS Gothic" w:eastAsia="MS Gothic" w:hAnsi="MS Gothic" w:cs="Arial" w:hint="eastAsia"/>
                          <w:color w:val="000000"/>
                          <w:sz w:val="24"/>
                          <w:szCs w:val="24"/>
                          <w:lang w:val="en-US"/>
                        </w:rPr>
                        <w:t>☐</w:t>
                      </w:r>
                    </w:sdtContent>
                  </w:sdt>
                </w:p>
              </w:tc>
              <w:tc>
                <w:tcPr>
                  <w:tcW w:w="2558" w:type="dxa"/>
                </w:tcPr>
                <w:p w14:paraId="4D4FABF4" w14:textId="4E6CECD9" w:rsidR="00D3041E" w:rsidRDefault="00541764" w:rsidP="00D3041E">
                  <w:pPr>
                    <w:tabs>
                      <w:tab w:val="right" w:pos="2170"/>
                    </w:tabs>
                    <w:spacing w:before="40" w:after="40"/>
                    <w:ind w:left="176"/>
                    <w:textAlignment w:val="bottom"/>
                    <w:rPr>
                      <w:rFonts w:cs="Arial"/>
                      <w:szCs w:val="22"/>
                    </w:rPr>
                  </w:pPr>
                  <w:r>
                    <w:rPr>
                      <w:rFonts w:cs="Arial"/>
                      <w:szCs w:val="22"/>
                    </w:rPr>
                    <w:t>Greyhound</w:t>
                  </w:r>
                  <w:r w:rsidR="00D3041E">
                    <w:rPr>
                      <w:rFonts w:cs="Arial"/>
                      <w:szCs w:val="22"/>
                    </w:rPr>
                    <w:tab/>
                  </w:r>
                  <w:sdt>
                    <w:sdtPr>
                      <w:rPr>
                        <w:rFonts w:cs="Arial"/>
                        <w:color w:val="000000"/>
                        <w:sz w:val="24"/>
                        <w:szCs w:val="24"/>
                      </w:rPr>
                      <w:id w:val="790866395"/>
                      <w14:checkbox>
                        <w14:checked w14:val="0"/>
                        <w14:checkedState w14:val="2612" w14:font="MS Gothic"/>
                        <w14:uncheckedState w14:val="2610" w14:font="MS Gothic"/>
                      </w14:checkbox>
                    </w:sdtPr>
                    <w:sdtEndPr/>
                    <w:sdtContent>
                      <w:r w:rsidR="00D3041E" w:rsidRPr="004C3D69">
                        <w:rPr>
                          <w:rFonts w:ascii="MS Gothic" w:eastAsia="MS Gothic" w:hAnsi="MS Gothic" w:cs="Arial" w:hint="eastAsia"/>
                          <w:color w:val="000000"/>
                          <w:sz w:val="24"/>
                          <w:szCs w:val="24"/>
                          <w:lang w:val="en-US"/>
                        </w:rPr>
                        <w:t>☐</w:t>
                      </w:r>
                    </w:sdtContent>
                  </w:sdt>
                </w:p>
              </w:tc>
            </w:tr>
          </w:tbl>
          <w:p w14:paraId="447C0959" w14:textId="77777777" w:rsidR="000502D0" w:rsidRDefault="000502D0" w:rsidP="004776CA">
            <w:pPr>
              <w:shd w:val="clear" w:color="auto" w:fill="FFFFFF"/>
              <w:textAlignment w:val="bottom"/>
              <w:rPr>
                <w:rFonts w:cs="Arial"/>
                <w:szCs w:val="22"/>
              </w:rPr>
            </w:pPr>
          </w:p>
          <w:p w14:paraId="2EC5B024" w14:textId="2ED49971" w:rsidR="004776CA" w:rsidRPr="004C09E5" w:rsidRDefault="004776CA" w:rsidP="004776CA">
            <w:pPr>
              <w:shd w:val="clear" w:color="auto" w:fill="FFFFFF"/>
              <w:spacing w:after="240"/>
              <w:textAlignment w:val="bottom"/>
              <w:rPr>
                <w:rFonts w:cs="Arial"/>
                <w:szCs w:val="22"/>
              </w:rPr>
            </w:pPr>
            <w:r w:rsidRPr="001F72F6">
              <w:rPr>
                <w:rFonts w:cs="Arial"/>
                <w:color w:val="000000"/>
                <w:szCs w:val="22"/>
              </w:rPr>
              <w:t>Telephone Betting</w:t>
            </w:r>
            <w:r w:rsidRPr="001F72F6">
              <w:rPr>
                <w:rFonts w:cs="Arial"/>
                <w:color w:val="000000"/>
                <w:szCs w:val="22"/>
              </w:rPr>
              <w:tab/>
            </w:r>
            <w:r w:rsidRPr="001F72F6">
              <w:rPr>
                <w:rFonts w:cs="Arial"/>
                <w:color w:val="000000"/>
                <w:szCs w:val="22"/>
              </w:rPr>
              <w:tab/>
            </w:r>
            <w:r w:rsidRPr="001F72F6">
              <w:rPr>
                <w:rFonts w:cs="Arial"/>
                <w:color w:val="000000"/>
                <w:szCs w:val="22"/>
              </w:rPr>
              <w:tab/>
              <w:t>Yes</w:t>
            </w:r>
            <w:r>
              <w:rPr>
                <w:rFonts w:cs="Arial"/>
                <w:color w:val="000000"/>
                <w:szCs w:val="22"/>
              </w:rPr>
              <w:t xml:space="preserve"> </w:t>
            </w:r>
            <w:r w:rsidRPr="001F72F6">
              <w:rPr>
                <w:rFonts w:cs="Arial"/>
                <w:color w:val="000000"/>
                <w:szCs w:val="22"/>
              </w:rPr>
              <w:t>/</w:t>
            </w:r>
            <w:r>
              <w:rPr>
                <w:rFonts w:cs="Arial"/>
                <w:color w:val="000000"/>
                <w:szCs w:val="22"/>
              </w:rPr>
              <w:t xml:space="preserve"> </w:t>
            </w:r>
            <w:r w:rsidRPr="001F72F6">
              <w:rPr>
                <w:rFonts w:cs="Arial"/>
                <w:color w:val="000000"/>
                <w:szCs w:val="22"/>
              </w:rPr>
              <w:t>No</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7E1C0C23" w14:textId="77777777" w:rsidR="004776CA" w:rsidRDefault="004776CA">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3772C9A9" w14:textId="14939DDE"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lastRenderedPageBreak/>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846910">
            <w:pPr>
              <w:tabs>
                <w:tab w:val="left" w:pos="441"/>
              </w:tabs>
              <w:spacing w:before="24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0B8860C6" w14:textId="77777777" w:rsidR="00846910" w:rsidRPr="00517678" w:rsidRDefault="00846910" w:rsidP="001C25C0">
            <w:pPr>
              <w:tabs>
                <w:tab w:val="left" w:pos="460"/>
              </w:tabs>
              <w:spacing w:after="100" w:afterAutospacing="1"/>
              <w:ind w:left="460" w:right="113" w:hanging="460"/>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09F5501E"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28E4AD58" w14:textId="3DC45458" w:rsidR="00723388" w:rsidRPr="00517678" w:rsidRDefault="009E47E6" w:rsidP="009E47E6">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59264" behindDoc="0" locked="0" layoutInCell="1" allowOverlap="1" wp14:anchorId="14E0C09F" wp14:editId="76392C9D">
                      <wp:simplePos x="0" y="0"/>
                      <wp:positionH relativeFrom="column">
                        <wp:posOffset>1023620</wp:posOffset>
                      </wp:positionH>
                      <wp:positionV relativeFrom="page">
                        <wp:posOffset>1476375</wp:posOffset>
                      </wp:positionV>
                      <wp:extent cx="1781175"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00231A" w:rsidRPr="00A40EAB" w14:paraId="18E56523"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BCA0BA7" w14:textId="77777777" w:rsidR="0000231A" w:rsidRPr="00A40EAB" w:rsidRDefault="0000231A"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012DDCD0" w14:textId="77777777" w:rsidR="0000231A" w:rsidRPr="00A40EAB" w:rsidRDefault="0000231A"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577CD48E" w14:textId="147B8BE7" w:rsidR="0000231A" w:rsidRPr="00A40EAB" w:rsidRDefault="0000231A"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6AF31FE1" w14:textId="77777777" w:rsidR="0000231A" w:rsidRPr="00A40EAB" w:rsidRDefault="0000231A"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0C1AED4F"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000E98D7"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B0A18DE"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5D68CF4B" w14:textId="77777777" w:rsidR="0000231A" w:rsidRPr="00A40EAB" w:rsidRDefault="0000231A" w:rsidP="00A40EAB">
                                        <w:pPr>
                                          <w:rPr>
                                            <w:rFonts w:ascii="Trebuchet MS" w:hAnsi="Trebuchet MS"/>
                                            <w:sz w:val="20"/>
                                          </w:rPr>
                                        </w:pPr>
                                      </w:p>
                                    </w:tc>
                                  </w:tr>
                                  <w:tr w:rsidR="0000231A" w:rsidRPr="00A40EAB" w14:paraId="6AE458DD"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365B0FA" w14:textId="77777777"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5F4348AD" w14:textId="19606FE6"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3347F73B" w14:textId="2033AE1C"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55320C99" w14:textId="77777777" w:rsidR="00846910" w:rsidRDefault="00846910" w:rsidP="00846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C09F" id="_x0000_t202" coordsize="21600,21600" o:spt="202" path="m,l,21600r21600,l21600,xe">
                      <v:stroke joinstyle="miter"/>
                      <v:path gradientshapeok="t" o:connecttype="rect"/>
                    </v:shapetype>
                    <v:shape id="Text Box 8" o:spid="_x0000_s1026" type="#_x0000_t202" style="position:absolute;left:0;text-align:left;margin-left:80.6pt;margin-top:116.25pt;width:140.2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kn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00231A" w:rsidRPr="00A40EAB" w14:paraId="18E56523"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BCA0BA7" w14:textId="77777777" w:rsidR="0000231A" w:rsidRPr="00A40EAB" w:rsidRDefault="0000231A"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012DDCD0" w14:textId="77777777" w:rsidR="0000231A" w:rsidRPr="00A40EAB" w:rsidRDefault="0000231A"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577CD48E" w14:textId="147B8BE7" w:rsidR="0000231A" w:rsidRPr="00A40EAB" w:rsidRDefault="0000231A"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6AF31FE1" w14:textId="77777777" w:rsidR="0000231A" w:rsidRPr="00A40EAB" w:rsidRDefault="0000231A"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0C1AED4F"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000E98D7"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B0A18DE"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5D68CF4B" w14:textId="77777777" w:rsidR="0000231A" w:rsidRPr="00A40EAB" w:rsidRDefault="0000231A" w:rsidP="00A40EAB">
                                  <w:pPr>
                                    <w:rPr>
                                      <w:rFonts w:ascii="Trebuchet MS" w:hAnsi="Trebuchet MS"/>
                                      <w:sz w:val="20"/>
                                    </w:rPr>
                                  </w:pPr>
                                </w:p>
                              </w:tc>
                            </w:tr>
                            <w:tr w:rsidR="0000231A" w:rsidRPr="00A40EAB" w14:paraId="6AE458DD"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365B0FA" w14:textId="77777777"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5F4348AD" w14:textId="19606FE6"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3347F73B" w14:textId="2033AE1C"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55320C99" w14:textId="77777777" w:rsidR="00846910" w:rsidRDefault="00846910" w:rsidP="00846910"/>
                        </w:txbxContent>
                      </v:textbox>
                      <w10:wrap anchory="page"/>
                    </v:shape>
                  </w:pict>
                </mc:Fallback>
              </mc:AlternateContent>
            </w:r>
            <w:r w:rsidR="00846910" w:rsidRPr="00517678">
              <w:rPr>
                <w:rFonts w:ascii="Arial Narrow" w:hAnsi="Arial Narrow" w:cs="Arial"/>
                <w:sz w:val="18"/>
                <w:szCs w:val="18"/>
              </w:rPr>
              <w:tab/>
              <w:t>first name</w:t>
            </w:r>
            <w:r w:rsidR="00846910" w:rsidRPr="00517678">
              <w:rPr>
                <w:rFonts w:ascii="Arial Narrow" w:hAnsi="Arial Narrow" w:cs="Arial"/>
                <w:sz w:val="18"/>
                <w:szCs w:val="18"/>
              </w:rPr>
              <w:tab/>
              <w:t>middle name(s)</w:t>
            </w:r>
            <w:r w:rsidR="00846910" w:rsidRPr="00517678">
              <w:rPr>
                <w:rFonts w:ascii="Arial Narrow" w:hAnsi="Arial Narrow" w:cs="Arial"/>
                <w:sz w:val="18"/>
                <w:szCs w:val="18"/>
              </w:rPr>
              <w:tab/>
              <w:t>surname/family name</w:t>
            </w:r>
          </w:p>
          <w:p w14:paraId="40B6241D" w14:textId="2ABD5DCD" w:rsidR="00AC3969" w:rsidRPr="00AC3969" w:rsidRDefault="00846910" w:rsidP="0000231A">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sid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00AC3969" w:rsidRPr="00AC3969">
              <w:rPr>
                <w:rFonts w:ascii="Arial Narrow" w:hAnsi="Arial Narrow" w:cs="Arial"/>
                <w:b/>
                <w:bCs/>
                <w:spacing w:val="-3"/>
                <w:szCs w:val="24"/>
              </w:rPr>
              <w:t xml:space="preserve"> M (Male)</w:t>
            </w:r>
          </w:p>
          <w:p w14:paraId="74E2C407" w14:textId="77777777" w:rsidR="00AC3969" w:rsidRPr="00AC3969" w:rsidRDefault="00AC3969" w:rsidP="0000231A">
            <w:pPr>
              <w:tabs>
                <w:tab w:val="left" w:pos="422"/>
                <w:tab w:val="left" w:pos="744"/>
                <w:tab w:val="left" w:pos="4842"/>
              </w:tabs>
              <w:spacing w:before="120" w:after="120"/>
              <w:ind w:right="113"/>
              <w:rPr>
                <w:rFonts w:ascii="Arial Narrow" w:hAnsi="Arial Narrow" w:cs="Arial"/>
                <w:b/>
                <w:bCs/>
                <w:spacing w:val="-3"/>
                <w:szCs w:val="24"/>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00846910" w:rsidRPr="00AC3969">
              <w:rPr>
                <w:rFonts w:ascii="Arial Narrow" w:hAnsi="Arial Narrow" w:cs="Arial"/>
                <w:b/>
                <w:bCs/>
                <w:spacing w:val="-3"/>
                <w:szCs w:val="24"/>
              </w:rPr>
              <w:fldChar w:fldCharType="begin">
                <w:ffData>
                  <w:name w:val="Check16"/>
                  <w:enabled/>
                  <w:calcOnExit w:val="0"/>
                  <w:checkBox>
                    <w:sizeAuto/>
                    <w:default w:val="0"/>
                  </w:checkBox>
                </w:ffData>
              </w:fldChar>
            </w:r>
            <w:r w:rsidR="00846910" w:rsidRPr="00AC3969">
              <w:rPr>
                <w:rFonts w:ascii="Arial Narrow" w:hAnsi="Arial Narrow" w:cs="Arial"/>
                <w:b/>
                <w:bCs/>
                <w:spacing w:val="-3"/>
                <w:szCs w:val="24"/>
              </w:rPr>
              <w:instrText xml:space="preserve"> FORMCHECKBOX </w:instrText>
            </w:r>
            <w:r w:rsidR="00846910" w:rsidRPr="00AC3969">
              <w:rPr>
                <w:rFonts w:ascii="Arial Narrow" w:hAnsi="Arial Narrow" w:cs="Arial"/>
                <w:b/>
                <w:bCs/>
                <w:spacing w:val="-3"/>
                <w:szCs w:val="24"/>
              </w:rPr>
            </w:r>
            <w:r w:rsidR="00846910" w:rsidRPr="00AC3969">
              <w:rPr>
                <w:rFonts w:ascii="Arial Narrow" w:hAnsi="Arial Narrow" w:cs="Arial"/>
                <w:b/>
                <w:bCs/>
                <w:spacing w:val="-3"/>
                <w:szCs w:val="24"/>
              </w:rPr>
              <w:fldChar w:fldCharType="separate"/>
            </w:r>
            <w:r w:rsidR="00846910"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p>
          <w:p w14:paraId="65B6A4EE" w14:textId="4843FCBC" w:rsidR="00846910" w:rsidRPr="00AC3969" w:rsidRDefault="0045070A" w:rsidP="0000231A">
            <w:pPr>
              <w:tabs>
                <w:tab w:val="left" w:pos="422"/>
                <w:tab w:val="left" w:pos="744"/>
                <w:tab w:val="left" w:pos="4842"/>
              </w:tabs>
              <w:spacing w:before="120" w:after="120"/>
              <w:ind w:right="113"/>
              <w:rPr>
                <w:rFonts w:ascii="Arial Narrow" w:hAnsi="Arial Narrow" w:cs="Arial"/>
                <w:b/>
                <w:bCs/>
                <w:szCs w:val="22"/>
              </w:rPr>
            </w:pPr>
            <w:r w:rsidRPr="00AC3969">
              <w:rPr>
                <w:rFonts w:ascii="Arial Narrow" w:hAnsi="Arial Narrow" w:cs="Arial"/>
                <w:b/>
                <w:bCs/>
                <w:szCs w:val="22"/>
              </w:rPr>
              <w:fldChar w:fldCharType="begin"/>
            </w:r>
            <w:r w:rsidRPr="00AC3969">
              <w:rPr>
                <w:rFonts w:ascii="Arial Narrow" w:hAnsi="Arial Narrow" w:cs="Arial"/>
                <w:b/>
                <w:bCs/>
                <w:szCs w:val="22"/>
              </w:rPr>
              <w:instrText xml:space="preserve"> INCLUDEPICTURE "http://www.slp.wa.gov.au/statutes/regs.nsf/3c0405a7241b5fe648256810003b1b1d/bcfed27f66f81cb0482569ec0029d7af/SUB_BODY/0.1648?OpenElement&amp;FieldElemFormat=gif" \* MERGEFORMATINET </w:instrText>
            </w:r>
            <w:r w:rsidRPr="00AC3969">
              <w:rPr>
                <w:rFonts w:ascii="Arial Narrow" w:hAnsi="Arial Narrow" w:cs="Arial"/>
                <w:b/>
                <w:bCs/>
                <w:szCs w:val="22"/>
              </w:rPr>
              <w:fldChar w:fldCharType="separate"/>
            </w:r>
            <w:r w:rsidR="000010C0">
              <w:rPr>
                <w:rFonts w:ascii="Arial Narrow" w:hAnsi="Arial Narrow" w:cs="Arial"/>
                <w:b/>
                <w:bCs/>
                <w:szCs w:val="22"/>
              </w:rPr>
              <w:pict w14:anchorId="53FCA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AC3969">
              <w:rPr>
                <w:rFonts w:ascii="Arial Narrow" w:hAnsi="Arial Narrow" w:cs="Arial"/>
                <w:b/>
                <w:bCs/>
                <w:szCs w:val="22"/>
              </w:rPr>
              <w:fldChar w:fldCharType="end"/>
            </w:r>
            <w:r w:rsidR="00AC3969" w:rsidRPr="00AC3969">
              <w:rPr>
                <w:rFonts w:ascii="Arial Narrow" w:hAnsi="Arial Narrow" w:cs="Arial"/>
                <w:b/>
                <w:bCs/>
                <w:szCs w:val="22"/>
              </w:rPr>
              <w:tab/>
            </w:r>
            <w:r w:rsidR="00AC3969" w:rsidRPr="00AC3969">
              <w:rPr>
                <w:rFonts w:ascii="Arial Narrow" w:hAnsi="Arial Narrow" w:cs="Arial"/>
                <w:b/>
                <w:bCs/>
                <w:szCs w:val="22"/>
              </w:rPr>
              <w:tab/>
            </w:r>
            <w:r w:rsidR="00AC3969" w:rsidRP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00AC3969" w:rsidRPr="00AC3969">
              <w:rPr>
                <w:rFonts w:ascii="Arial Narrow" w:hAnsi="Arial Narrow" w:cs="Arial"/>
                <w:b/>
                <w:bCs/>
                <w:spacing w:val="-3"/>
                <w:szCs w:val="24"/>
              </w:rPr>
              <w:t xml:space="preserve"> </w:t>
            </w:r>
            <w:r w:rsidR="00AC3969" w:rsidRPr="00AC3969">
              <w:rPr>
                <w:rFonts w:ascii="Arial Narrow" w:hAnsi="Arial Narrow" w:cs="Arial"/>
                <w:b/>
                <w:bCs/>
                <w:szCs w:val="22"/>
              </w:rPr>
              <w:t>X (Indeterminate/Intersex/Unspecified)</w:t>
            </w:r>
          </w:p>
          <w:p w14:paraId="5B49039B" w14:textId="77777777" w:rsidR="00AF7608" w:rsidRDefault="00AF7608" w:rsidP="00AF7608">
            <w:pPr>
              <w:tabs>
                <w:tab w:val="left" w:pos="422"/>
                <w:tab w:val="left" w:pos="720"/>
              </w:tabs>
              <w:ind w:right="113"/>
              <w:rPr>
                <w:rFonts w:ascii="Arial Narrow" w:hAnsi="Arial Narrow"/>
                <w:b/>
                <w:szCs w:val="22"/>
              </w:rPr>
            </w:pPr>
          </w:p>
          <w:p w14:paraId="78A8247D" w14:textId="228748BE" w:rsidR="005947E3" w:rsidRPr="00517678" w:rsidRDefault="005947E3" w:rsidP="00AF7608">
            <w:pPr>
              <w:tabs>
                <w:tab w:val="left" w:pos="422"/>
                <w:tab w:val="left" w:pos="720"/>
              </w:tabs>
              <w:ind w:right="113"/>
              <w:rPr>
                <w:rFonts w:ascii="Arial Narrow" w:hAnsi="Arial Narrow" w:cs="Arial"/>
                <w:b/>
                <w:bCs/>
                <w:szCs w:val="22"/>
              </w:rPr>
            </w:pPr>
            <w:r w:rsidRPr="00517678">
              <w:rPr>
                <w:rFonts w:ascii="Arial Narrow" w:hAnsi="Arial Narrow"/>
                <w:b/>
                <w:szCs w:val="22"/>
              </w:rPr>
              <w:t>(</w:t>
            </w:r>
            <w:r w:rsidR="00B50275">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t>Current Residential Address:</w:t>
            </w:r>
            <w:r w:rsidRPr="00517678">
              <w:rPr>
                <w:rFonts w:ascii="Arial Narrow" w:hAnsi="Arial Narrow" w:cs="Arial"/>
                <w:b/>
                <w:bCs/>
                <w:szCs w:val="22"/>
              </w:rPr>
              <w:t xml:space="preserve"> </w:t>
            </w:r>
          </w:p>
          <w:p w14:paraId="658CCC8A" w14:textId="77777777" w:rsidR="005947E3" w:rsidRPr="00517678" w:rsidRDefault="005947E3" w:rsidP="005947E3">
            <w:pPr>
              <w:tabs>
                <w:tab w:val="left" w:pos="422"/>
                <w:tab w:val="left" w:pos="720"/>
              </w:tabs>
              <w:ind w:right="113"/>
              <w:rPr>
                <w:rFonts w:ascii="Arial Narrow" w:hAnsi="Arial Narrow" w:cs="Arial"/>
                <w:sz w:val="20"/>
              </w:rPr>
            </w:pPr>
          </w:p>
          <w:p w14:paraId="658FB128" w14:textId="77777777" w:rsidR="005947E3" w:rsidRPr="00C54D6F" w:rsidRDefault="005947E3" w:rsidP="005947E3">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548C425E" w14:textId="77777777" w:rsidR="005947E3" w:rsidRDefault="005947E3" w:rsidP="005947E3">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p w14:paraId="23DAED23" w14:textId="77777777" w:rsidR="005947E3" w:rsidRDefault="005947E3" w:rsidP="005947E3">
            <w:pPr>
              <w:tabs>
                <w:tab w:val="left" w:pos="422"/>
                <w:tab w:val="left" w:pos="935"/>
                <w:tab w:val="left" w:pos="2618"/>
                <w:tab w:val="left" w:pos="6171"/>
                <w:tab w:val="left" w:pos="8602"/>
              </w:tabs>
              <w:ind w:right="113"/>
              <w:rPr>
                <w:rFonts w:ascii="Arial Narrow" w:hAnsi="Arial Narrow" w:cs="Arial"/>
                <w:sz w:val="18"/>
                <w:szCs w:val="18"/>
              </w:rPr>
            </w:pPr>
          </w:p>
          <w:p w14:paraId="6829F870" w14:textId="77777777" w:rsidR="005947E3" w:rsidRPr="00517678" w:rsidRDefault="005947E3" w:rsidP="005947E3">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88960" behindDoc="0" locked="0" layoutInCell="1" allowOverlap="1" wp14:anchorId="07C72BA7" wp14:editId="7EE26D4C">
                      <wp:simplePos x="0" y="0"/>
                      <wp:positionH relativeFrom="column">
                        <wp:posOffset>1174750</wp:posOffset>
                      </wp:positionH>
                      <wp:positionV relativeFrom="paragraph">
                        <wp:posOffset>21590</wp:posOffset>
                      </wp:positionV>
                      <wp:extent cx="2230755" cy="40322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947E3" w:rsidRPr="00A40EAB" w14:paraId="55940AB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AE2219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02F839C" w14:textId="77777777" w:rsidR="005947E3" w:rsidRPr="00A40EAB" w:rsidRDefault="005947E3"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9D8C4C5"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C01B64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8B97251"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6368B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9B40AEB"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B13B12F"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8153C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77F54D"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60A560E" w14:textId="77777777" w:rsidR="005947E3" w:rsidRPr="00A40EAB" w:rsidRDefault="005947E3" w:rsidP="00A40EAB">
                                        <w:pPr>
                                          <w:rPr>
                                            <w:rFonts w:ascii="Trebuchet MS" w:hAnsi="Trebuchet MS"/>
                                            <w:sz w:val="36"/>
                                            <w:szCs w:val="36"/>
                                          </w:rPr>
                                        </w:pPr>
                                      </w:p>
                                    </w:tc>
                                  </w:tr>
                                </w:tbl>
                                <w:p w14:paraId="2B6BC7BA" w14:textId="77777777" w:rsidR="005947E3" w:rsidRPr="009F7072" w:rsidRDefault="005947E3" w:rsidP="005947E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72BA7" id="Text Box 5" o:spid="_x0000_s1027" type="#_x0000_t202" style="position:absolute;margin-left:92.5pt;margin-top:1.7pt;width:175.65pt;height:3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947E3" w:rsidRPr="00A40EAB" w14:paraId="55940AB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AE2219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02F839C" w14:textId="77777777" w:rsidR="005947E3" w:rsidRPr="00A40EAB" w:rsidRDefault="005947E3"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9D8C4C5"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C01B64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8B97251"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6368B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9B40AEB"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B13B12F"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8153C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77F54D"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60A560E" w14:textId="77777777" w:rsidR="005947E3" w:rsidRPr="00A40EAB" w:rsidRDefault="005947E3" w:rsidP="00A40EAB">
                                  <w:pPr>
                                    <w:rPr>
                                      <w:rFonts w:ascii="Trebuchet MS" w:hAnsi="Trebuchet MS"/>
                                      <w:sz w:val="36"/>
                                      <w:szCs w:val="36"/>
                                    </w:rPr>
                                  </w:pPr>
                                </w:p>
                              </w:tc>
                            </w:tr>
                          </w:tbl>
                          <w:p w14:paraId="2B6BC7BA" w14:textId="77777777" w:rsidR="005947E3" w:rsidRPr="009F7072" w:rsidRDefault="005947E3" w:rsidP="005947E3">
                            <w:pPr>
                              <w:rPr>
                                <w:sz w:val="36"/>
                                <w:szCs w:val="36"/>
                              </w:rPr>
                            </w:pPr>
                          </w:p>
                        </w:txbxContent>
                      </v:textbox>
                    </v:shape>
                  </w:pict>
                </mc:Fallback>
              </mc:AlternateContent>
            </w:r>
            <w:r w:rsidRPr="00517678">
              <w:rPr>
                <w:rFonts w:ascii="Arial Narrow" w:hAnsi="Arial Narrow"/>
                <w:b/>
                <w:noProof/>
                <w:sz w:val="8"/>
                <w:szCs w:val="16"/>
                <w:lang w:eastAsia="en-AU"/>
              </w:rPr>
              <mc:AlternateContent>
                <mc:Choice Requires="wps">
                  <w:drawing>
                    <wp:anchor distT="0" distB="0" distL="114300" distR="114300" simplePos="0" relativeHeight="251689984" behindDoc="0" locked="0" layoutInCell="1" allowOverlap="1" wp14:anchorId="4F87EF53" wp14:editId="2CF52097">
                      <wp:simplePos x="0" y="0"/>
                      <wp:positionH relativeFrom="column">
                        <wp:posOffset>4307205</wp:posOffset>
                      </wp:positionH>
                      <wp:positionV relativeFrom="paragraph">
                        <wp:posOffset>23495</wp:posOffset>
                      </wp:positionV>
                      <wp:extent cx="2192655" cy="40322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55D56F35"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59A90D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35B28D00" w14:textId="77777777" w:rsidR="005947E3" w:rsidRPr="00A40EAB" w:rsidRDefault="005947E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1DD80222"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02D6909F"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C76D510"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5D8B495"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1594ACF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3BB7A4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4A4F091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551D0854" w14:textId="77777777" w:rsidR="005947E3" w:rsidRPr="00A40EAB" w:rsidRDefault="005947E3" w:rsidP="00A40EAB">
                                        <w:pPr>
                                          <w:rPr>
                                            <w:rFonts w:ascii="Trebuchet MS" w:hAnsi="Trebuchet MS"/>
                                            <w:sz w:val="36"/>
                                            <w:szCs w:val="36"/>
                                          </w:rPr>
                                        </w:pPr>
                                      </w:p>
                                    </w:tc>
                                  </w:tr>
                                </w:tbl>
                                <w:p w14:paraId="78182548" w14:textId="77777777" w:rsidR="005947E3" w:rsidRPr="009F7072" w:rsidRDefault="005947E3" w:rsidP="005947E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EF53" id="Text Box 6" o:spid="_x0000_s1028" type="#_x0000_t202" style="position:absolute;margin-left:339.15pt;margin-top:1.85pt;width:172.65pt;height:3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Y5QEAAKg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55D56F35"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59A90D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35B28D00" w14:textId="77777777" w:rsidR="005947E3" w:rsidRPr="00A40EAB" w:rsidRDefault="005947E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1DD80222"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02D6909F"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C76D510"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5D8B495"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1594ACF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3BB7A4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4A4F091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551D0854" w14:textId="77777777" w:rsidR="005947E3" w:rsidRPr="00A40EAB" w:rsidRDefault="005947E3" w:rsidP="00A40EAB">
                                  <w:pPr>
                                    <w:rPr>
                                      <w:rFonts w:ascii="Trebuchet MS" w:hAnsi="Trebuchet MS"/>
                                      <w:sz w:val="36"/>
                                      <w:szCs w:val="36"/>
                                    </w:rPr>
                                  </w:pPr>
                                </w:p>
                              </w:tc>
                            </w:tr>
                          </w:tbl>
                          <w:p w14:paraId="78182548" w14:textId="77777777" w:rsidR="005947E3" w:rsidRPr="009F7072" w:rsidRDefault="005947E3" w:rsidP="005947E3">
                            <w:pPr>
                              <w:rPr>
                                <w:sz w:val="36"/>
                                <w:szCs w:val="36"/>
                              </w:rPr>
                            </w:pPr>
                          </w:p>
                        </w:txbxContent>
                      </v:textbox>
                    </v:shape>
                  </w:pict>
                </mc:Fallback>
              </mc:AlternateContent>
            </w:r>
            <w:r>
              <w:rPr>
                <w:rFonts w:ascii="Arial Narrow" w:hAnsi="Arial Narrow" w:cs="Arial"/>
                <w:b/>
                <w:szCs w:val="22"/>
              </w:rPr>
              <w:t xml:space="preserve">        </w:t>
            </w:r>
          </w:p>
          <w:p w14:paraId="2D2CD102" w14:textId="77777777" w:rsidR="005947E3" w:rsidRPr="00517678" w:rsidRDefault="005947E3" w:rsidP="005947E3">
            <w:pPr>
              <w:tabs>
                <w:tab w:val="left" w:pos="422"/>
                <w:tab w:val="left" w:pos="935"/>
                <w:tab w:val="left" w:pos="2618"/>
                <w:tab w:val="left" w:pos="6171"/>
                <w:tab w:val="left" w:pos="8602"/>
              </w:tabs>
              <w:ind w:right="113"/>
              <w:rPr>
                <w:rFonts w:ascii="Arial Narrow" w:hAnsi="Arial Narrow" w:cs="Arial"/>
                <w:sz w:val="8"/>
                <w:szCs w:val="8"/>
              </w:rPr>
            </w:pPr>
          </w:p>
          <w:p w14:paraId="2B5AF7EB" w14:textId="77777777" w:rsidR="005947E3" w:rsidRPr="00517678" w:rsidRDefault="005947E3" w:rsidP="005947E3">
            <w:pPr>
              <w:tabs>
                <w:tab w:val="left" w:pos="422"/>
                <w:tab w:val="left" w:pos="935"/>
                <w:tab w:val="left" w:pos="2618"/>
                <w:tab w:val="left" w:pos="6171"/>
                <w:tab w:val="left" w:pos="8602"/>
              </w:tabs>
              <w:ind w:right="113"/>
              <w:rPr>
                <w:rFonts w:ascii="Arial Narrow" w:hAnsi="Arial Narrow" w:cs="Arial"/>
                <w:sz w:val="8"/>
                <w:szCs w:val="8"/>
              </w:rPr>
            </w:pPr>
          </w:p>
          <w:p w14:paraId="5BE5C311" w14:textId="77777777" w:rsidR="005947E3" w:rsidRPr="00517678" w:rsidRDefault="005947E3" w:rsidP="005947E3">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r w:rsidRPr="00517678">
              <w:rPr>
                <w:rFonts w:ascii="Arial Narrow" w:hAnsi="Arial Narrow"/>
                <w:b/>
                <w:szCs w:val="22"/>
              </w:rPr>
              <w:t>Work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18795512" w14:textId="77777777" w:rsidR="005947E3" w:rsidRDefault="005947E3" w:rsidP="005947E3">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91008" behindDoc="0" locked="0" layoutInCell="1" allowOverlap="1" wp14:anchorId="52F007BD" wp14:editId="5D65B10E">
                      <wp:simplePos x="0" y="0"/>
                      <wp:positionH relativeFrom="column">
                        <wp:posOffset>1176020</wp:posOffset>
                      </wp:positionH>
                      <wp:positionV relativeFrom="paragraph">
                        <wp:posOffset>151130</wp:posOffset>
                      </wp:positionV>
                      <wp:extent cx="2240280" cy="40322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164A8F6D" w14:textId="77777777" w:rsidTr="00A40EAB">
                                    <w:trPr>
                                      <w:trHeight w:hRule="exact" w:val="454"/>
                                    </w:trPr>
                                    <w:tc>
                                      <w:tcPr>
                                        <w:tcW w:w="317" w:type="dxa"/>
                                      </w:tcPr>
                                      <w:p w14:paraId="354B9B5F" w14:textId="77777777" w:rsidR="005947E3" w:rsidRPr="00A40EAB" w:rsidRDefault="005947E3" w:rsidP="00A40EAB">
                                        <w:pPr>
                                          <w:rPr>
                                            <w:rFonts w:ascii="Trebuchet MS" w:hAnsi="Trebuchet MS"/>
                                            <w:sz w:val="36"/>
                                            <w:szCs w:val="36"/>
                                          </w:rPr>
                                        </w:pPr>
                                      </w:p>
                                    </w:tc>
                                    <w:tc>
                                      <w:tcPr>
                                        <w:tcW w:w="318" w:type="dxa"/>
                                      </w:tcPr>
                                      <w:p w14:paraId="30946547" w14:textId="77777777" w:rsidR="005947E3" w:rsidRPr="00A40EAB" w:rsidRDefault="005947E3" w:rsidP="00A40EAB">
                                        <w:pPr>
                                          <w:rPr>
                                            <w:rFonts w:ascii="Trebuchet MS" w:hAnsi="Trebuchet MS"/>
                                            <w:sz w:val="36"/>
                                            <w:szCs w:val="36"/>
                                          </w:rPr>
                                        </w:pPr>
                                      </w:p>
                                    </w:tc>
                                    <w:tc>
                                      <w:tcPr>
                                        <w:tcW w:w="318" w:type="dxa"/>
                                      </w:tcPr>
                                      <w:p w14:paraId="47FE1F7F" w14:textId="77777777" w:rsidR="005947E3" w:rsidRPr="00A40EAB" w:rsidRDefault="005947E3" w:rsidP="00A40EAB">
                                        <w:pPr>
                                          <w:rPr>
                                            <w:rFonts w:ascii="Trebuchet MS" w:hAnsi="Trebuchet MS"/>
                                            <w:sz w:val="36"/>
                                            <w:szCs w:val="36"/>
                                          </w:rPr>
                                        </w:pPr>
                                      </w:p>
                                    </w:tc>
                                    <w:tc>
                                      <w:tcPr>
                                        <w:tcW w:w="317" w:type="dxa"/>
                                      </w:tcPr>
                                      <w:p w14:paraId="7B0B28A5" w14:textId="77777777" w:rsidR="005947E3" w:rsidRPr="00A40EAB" w:rsidRDefault="005947E3" w:rsidP="00A40EAB">
                                        <w:pPr>
                                          <w:rPr>
                                            <w:rFonts w:ascii="Trebuchet MS" w:hAnsi="Trebuchet MS"/>
                                            <w:sz w:val="36"/>
                                            <w:szCs w:val="36"/>
                                          </w:rPr>
                                        </w:pPr>
                                      </w:p>
                                    </w:tc>
                                    <w:tc>
                                      <w:tcPr>
                                        <w:tcW w:w="318" w:type="dxa"/>
                                      </w:tcPr>
                                      <w:p w14:paraId="76233627" w14:textId="77777777" w:rsidR="005947E3" w:rsidRPr="00A40EAB" w:rsidRDefault="005947E3" w:rsidP="00A40EAB">
                                        <w:pPr>
                                          <w:rPr>
                                            <w:rFonts w:ascii="Trebuchet MS" w:hAnsi="Trebuchet MS"/>
                                            <w:sz w:val="36"/>
                                            <w:szCs w:val="36"/>
                                          </w:rPr>
                                        </w:pPr>
                                      </w:p>
                                    </w:tc>
                                    <w:tc>
                                      <w:tcPr>
                                        <w:tcW w:w="318" w:type="dxa"/>
                                      </w:tcPr>
                                      <w:p w14:paraId="3FE16BE1" w14:textId="77777777" w:rsidR="005947E3" w:rsidRPr="00A40EAB" w:rsidRDefault="005947E3" w:rsidP="00A40EAB">
                                        <w:pPr>
                                          <w:rPr>
                                            <w:rFonts w:ascii="Trebuchet MS" w:hAnsi="Trebuchet MS"/>
                                            <w:sz w:val="36"/>
                                            <w:szCs w:val="36"/>
                                          </w:rPr>
                                        </w:pPr>
                                      </w:p>
                                    </w:tc>
                                    <w:tc>
                                      <w:tcPr>
                                        <w:tcW w:w="317" w:type="dxa"/>
                                      </w:tcPr>
                                      <w:p w14:paraId="45F47E5D" w14:textId="77777777" w:rsidR="005947E3" w:rsidRPr="00A40EAB" w:rsidRDefault="005947E3" w:rsidP="00A40EAB">
                                        <w:pPr>
                                          <w:rPr>
                                            <w:rFonts w:ascii="Trebuchet MS" w:hAnsi="Trebuchet MS"/>
                                            <w:sz w:val="36"/>
                                            <w:szCs w:val="36"/>
                                          </w:rPr>
                                        </w:pPr>
                                      </w:p>
                                    </w:tc>
                                    <w:tc>
                                      <w:tcPr>
                                        <w:tcW w:w="318" w:type="dxa"/>
                                      </w:tcPr>
                                      <w:p w14:paraId="4FA097A4" w14:textId="77777777" w:rsidR="005947E3" w:rsidRPr="00A40EAB" w:rsidRDefault="005947E3" w:rsidP="00A40EAB">
                                        <w:pPr>
                                          <w:rPr>
                                            <w:rFonts w:ascii="Trebuchet MS" w:hAnsi="Trebuchet MS"/>
                                            <w:sz w:val="36"/>
                                            <w:szCs w:val="36"/>
                                          </w:rPr>
                                        </w:pPr>
                                      </w:p>
                                    </w:tc>
                                    <w:tc>
                                      <w:tcPr>
                                        <w:tcW w:w="318" w:type="dxa"/>
                                      </w:tcPr>
                                      <w:p w14:paraId="5EE650F5" w14:textId="77777777" w:rsidR="005947E3" w:rsidRPr="00A40EAB" w:rsidRDefault="005947E3" w:rsidP="00A40EAB">
                                        <w:pPr>
                                          <w:rPr>
                                            <w:rFonts w:ascii="Trebuchet MS" w:hAnsi="Trebuchet MS"/>
                                            <w:sz w:val="36"/>
                                            <w:szCs w:val="36"/>
                                          </w:rPr>
                                        </w:pPr>
                                      </w:p>
                                    </w:tc>
                                    <w:tc>
                                      <w:tcPr>
                                        <w:tcW w:w="318" w:type="dxa"/>
                                      </w:tcPr>
                                      <w:p w14:paraId="44BCB3CD" w14:textId="77777777" w:rsidR="005947E3" w:rsidRPr="00A40EAB" w:rsidRDefault="005947E3" w:rsidP="00A40EAB">
                                        <w:pPr>
                                          <w:rPr>
                                            <w:rFonts w:ascii="Trebuchet MS" w:hAnsi="Trebuchet MS"/>
                                            <w:sz w:val="36"/>
                                            <w:szCs w:val="36"/>
                                          </w:rPr>
                                        </w:pPr>
                                      </w:p>
                                    </w:tc>
                                  </w:tr>
                                </w:tbl>
                                <w:p w14:paraId="456CF4CE" w14:textId="77777777" w:rsidR="005947E3" w:rsidRPr="009F7072" w:rsidRDefault="005947E3" w:rsidP="005947E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07BD" id="Text Box 7" o:spid="_x0000_s1029" type="#_x0000_t202" style="position:absolute;margin-left:92.6pt;margin-top:11.9pt;width:176.4pt;height:3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164A8F6D" w14:textId="77777777" w:rsidTr="00A40EAB">
                              <w:trPr>
                                <w:trHeight w:hRule="exact" w:val="454"/>
                              </w:trPr>
                              <w:tc>
                                <w:tcPr>
                                  <w:tcW w:w="317" w:type="dxa"/>
                                </w:tcPr>
                                <w:p w14:paraId="354B9B5F" w14:textId="77777777" w:rsidR="005947E3" w:rsidRPr="00A40EAB" w:rsidRDefault="005947E3" w:rsidP="00A40EAB">
                                  <w:pPr>
                                    <w:rPr>
                                      <w:rFonts w:ascii="Trebuchet MS" w:hAnsi="Trebuchet MS"/>
                                      <w:sz w:val="36"/>
                                      <w:szCs w:val="36"/>
                                    </w:rPr>
                                  </w:pPr>
                                </w:p>
                              </w:tc>
                              <w:tc>
                                <w:tcPr>
                                  <w:tcW w:w="318" w:type="dxa"/>
                                </w:tcPr>
                                <w:p w14:paraId="30946547" w14:textId="77777777" w:rsidR="005947E3" w:rsidRPr="00A40EAB" w:rsidRDefault="005947E3" w:rsidP="00A40EAB">
                                  <w:pPr>
                                    <w:rPr>
                                      <w:rFonts w:ascii="Trebuchet MS" w:hAnsi="Trebuchet MS"/>
                                      <w:sz w:val="36"/>
                                      <w:szCs w:val="36"/>
                                    </w:rPr>
                                  </w:pPr>
                                </w:p>
                              </w:tc>
                              <w:tc>
                                <w:tcPr>
                                  <w:tcW w:w="318" w:type="dxa"/>
                                </w:tcPr>
                                <w:p w14:paraId="47FE1F7F" w14:textId="77777777" w:rsidR="005947E3" w:rsidRPr="00A40EAB" w:rsidRDefault="005947E3" w:rsidP="00A40EAB">
                                  <w:pPr>
                                    <w:rPr>
                                      <w:rFonts w:ascii="Trebuchet MS" w:hAnsi="Trebuchet MS"/>
                                      <w:sz w:val="36"/>
                                      <w:szCs w:val="36"/>
                                    </w:rPr>
                                  </w:pPr>
                                </w:p>
                              </w:tc>
                              <w:tc>
                                <w:tcPr>
                                  <w:tcW w:w="317" w:type="dxa"/>
                                </w:tcPr>
                                <w:p w14:paraId="7B0B28A5" w14:textId="77777777" w:rsidR="005947E3" w:rsidRPr="00A40EAB" w:rsidRDefault="005947E3" w:rsidP="00A40EAB">
                                  <w:pPr>
                                    <w:rPr>
                                      <w:rFonts w:ascii="Trebuchet MS" w:hAnsi="Trebuchet MS"/>
                                      <w:sz w:val="36"/>
                                      <w:szCs w:val="36"/>
                                    </w:rPr>
                                  </w:pPr>
                                </w:p>
                              </w:tc>
                              <w:tc>
                                <w:tcPr>
                                  <w:tcW w:w="318" w:type="dxa"/>
                                </w:tcPr>
                                <w:p w14:paraId="76233627" w14:textId="77777777" w:rsidR="005947E3" w:rsidRPr="00A40EAB" w:rsidRDefault="005947E3" w:rsidP="00A40EAB">
                                  <w:pPr>
                                    <w:rPr>
                                      <w:rFonts w:ascii="Trebuchet MS" w:hAnsi="Trebuchet MS"/>
                                      <w:sz w:val="36"/>
                                      <w:szCs w:val="36"/>
                                    </w:rPr>
                                  </w:pPr>
                                </w:p>
                              </w:tc>
                              <w:tc>
                                <w:tcPr>
                                  <w:tcW w:w="318" w:type="dxa"/>
                                </w:tcPr>
                                <w:p w14:paraId="3FE16BE1" w14:textId="77777777" w:rsidR="005947E3" w:rsidRPr="00A40EAB" w:rsidRDefault="005947E3" w:rsidP="00A40EAB">
                                  <w:pPr>
                                    <w:rPr>
                                      <w:rFonts w:ascii="Trebuchet MS" w:hAnsi="Trebuchet MS"/>
                                      <w:sz w:val="36"/>
                                      <w:szCs w:val="36"/>
                                    </w:rPr>
                                  </w:pPr>
                                </w:p>
                              </w:tc>
                              <w:tc>
                                <w:tcPr>
                                  <w:tcW w:w="317" w:type="dxa"/>
                                </w:tcPr>
                                <w:p w14:paraId="45F47E5D" w14:textId="77777777" w:rsidR="005947E3" w:rsidRPr="00A40EAB" w:rsidRDefault="005947E3" w:rsidP="00A40EAB">
                                  <w:pPr>
                                    <w:rPr>
                                      <w:rFonts w:ascii="Trebuchet MS" w:hAnsi="Trebuchet MS"/>
                                      <w:sz w:val="36"/>
                                      <w:szCs w:val="36"/>
                                    </w:rPr>
                                  </w:pPr>
                                </w:p>
                              </w:tc>
                              <w:tc>
                                <w:tcPr>
                                  <w:tcW w:w="318" w:type="dxa"/>
                                </w:tcPr>
                                <w:p w14:paraId="4FA097A4" w14:textId="77777777" w:rsidR="005947E3" w:rsidRPr="00A40EAB" w:rsidRDefault="005947E3" w:rsidP="00A40EAB">
                                  <w:pPr>
                                    <w:rPr>
                                      <w:rFonts w:ascii="Trebuchet MS" w:hAnsi="Trebuchet MS"/>
                                      <w:sz w:val="36"/>
                                      <w:szCs w:val="36"/>
                                    </w:rPr>
                                  </w:pPr>
                                </w:p>
                              </w:tc>
                              <w:tc>
                                <w:tcPr>
                                  <w:tcW w:w="318" w:type="dxa"/>
                                </w:tcPr>
                                <w:p w14:paraId="5EE650F5" w14:textId="77777777" w:rsidR="005947E3" w:rsidRPr="00A40EAB" w:rsidRDefault="005947E3" w:rsidP="00A40EAB">
                                  <w:pPr>
                                    <w:rPr>
                                      <w:rFonts w:ascii="Trebuchet MS" w:hAnsi="Trebuchet MS"/>
                                      <w:sz w:val="36"/>
                                      <w:szCs w:val="36"/>
                                    </w:rPr>
                                  </w:pPr>
                                </w:p>
                              </w:tc>
                              <w:tc>
                                <w:tcPr>
                                  <w:tcW w:w="318" w:type="dxa"/>
                                </w:tcPr>
                                <w:p w14:paraId="44BCB3CD" w14:textId="77777777" w:rsidR="005947E3" w:rsidRPr="00A40EAB" w:rsidRDefault="005947E3" w:rsidP="00A40EAB">
                                  <w:pPr>
                                    <w:rPr>
                                      <w:rFonts w:ascii="Trebuchet MS" w:hAnsi="Trebuchet MS"/>
                                      <w:sz w:val="36"/>
                                      <w:szCs w:val="36"/>
                                    </w:rPr>
                                  </w:pPr>
                                </w:p>
                              </w:tc>
                            </w:tr>
                          </w:tbl>
                          <w:p w14:paraId="456CF4CE" w14:textId="77777777" w:rsidR="005947E3" w:rsidRPr="009F7072" w:rsidRDefault="005947E3" w:rsidP="005947E3">
                            <w:pPr>
                              <w:rPr>
                                <w:sz w:val="36"/>
                                <w:szCs w:val="36"/>
                              </w:rPr>
                            </w:pPr>
                          </w:p>
                        </w:txbxContent>
                      </v:textbox>
                    </v:shape>
                  </w:pict>
                </mc:Fallback>
              </mc:AlternateContent>
            </w:r>
          </w:p>
          <w:p w14:paraId="01C14A9E" w14:textId="77777777" w:rsidR="005947E3" w:rsidRDefault="005947E3" w:rsidP="005947E3">
            <w:pPr>
              <w:tabs>
                <w:tab w:val="left" w:pos="422"/>
                <w:tab w:val="right" w:pos="3240"/>
                <w:tab w:val="left" w:pos="3600"/>
              </w:tabs>
              <w:ind w:right="113"/>
              <w:rPr>
                <w:rFonts w:ascii="Arial Narrow" w:hAnsi="Arial Narrow"/>
                <w:b/>
                <w:szCs w:val="22"/>
              </w:rPr>
            </w:pPr>
          </w:p>
          <w:p w14:paraId="6F582FEA" w14:textId="77777777" w:rsidR="005947E3" w:rsidRPr="008821B6" w:rsidRDefault="005947E3" w:rsidP="005947E3">
            <w:pPr>
              <w:tabs>
                <w:tab w:val="left" w:pos="422"/>
                <w:tab w:val="right" w:pos="3240"/>
                <w:tab w:val="left" w:pos="3600"/>
              </w:tabs>
              <w:ind w:right="113"/>
              <w:rPr>
                <w:rFonts w:ascii="Arial Narrow" w:hAnsi="Arial Narrow" w:cs="Arial"/>
                <w:b/>
                <w:szCs w:val="22"/>
              </w:rPr>
            </w:pPr>
            <w:r>
              <w:rPr>
                <w:rFonts w:ascii="Arial Narrow" w:hAnsi="Arial Narrow"/>
                <w:b/>
                <w:szCs w:val="22"/>
              </w:rPr>
              <w:tab/>
              <w:t xml:space="preserve">                 </w:t>
            </w:r>
            <w:r w:rsidRPr="00517678">
              <w:rPr>
                <w:rFonts w:ascii="Arial Narrow" w:hAnsi="Arial Narrow"/>
                <w:b/>
                <w:szCs w:val="22"/>
              </w:rPr>
              <w:t>Mobile:</w:t>
            </w:r>
            <w:r w:rsidRPr="00517678">
              <w:rPr>
                <w:rFonts w:ascii="Arial Narrow" w:hAnsi="Arial Narrow"/>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25331DC5" w14:textId="77777777" w:rsidR="005947E3" w:rsidRDefault="005947E3" w:rsidP="005947E3">
            <w:pPr>
              <w:numPr>
                <w:ilvl w:val="12"/>
                <w:numId w:val="0"/>
              </w:numPr>
              <w:tabs>
                <w:tab w:val="left" w:pos="422"/>
                <w:tab w:val="left" w:pos="1651"/>
              </w:tabs>
              <w:ind w:right="113"/>
              <w:jc w:val="both"/>
              <w:rPr>
                <w:rFonts w:ascii="Arial Narrow" w:hAnsi="Arial Narrow"/>
                <w:b/>
                <w:sz w:val="16"/>
                <w:szCs w:val="16"/>
              </w:rPr>
            </w:pPr>
          </w:p>
          <w:p w14:paraId="3509DF6A" w14:textId="77777777" w:rsidR="005947E3" w:rsidRDefault="005947E3" w:rsidP="005947E3">
            <w:pPr>
              <w:numPr>
                <w:ilvl w:val="12"/>
                <w:numId w:val="0"/>
              </w:numPr>
              <w:tabs>
                <w:tab w:val="left" w:pos="422"/>
                <w:tab w:val="left" w:pos="1651"/>
              </w:tabs>
              <w:ind w:right="113"/>
              <w:jc w:val="both"/>
              <w:rPr>
                <w:rFonts w:ascii="Arial Narrow" w:hAnsi="Arial Narrow"/>
                <w:b/>
                <w:sz w:val="16"/>
                <w:szCs w:val="16"/>
              </w:rPr>
            </w:pPr>
          </w:p>
          <w:p w14:paraId="2DA90EE2" w14:textId="559E6154" w:rsidR="005947E3" w:rsidRPr="005947E3" w:rsidRDefault="005947E3" w:rsidP="005947E3">
            <w:pPr>
              <w:numPr>
                <w:ilvl w:val="12"/>
                <w:numId w:val="0"/>
              </w:numPr>
              <w:tabs>
                <w:tab w:val="left" w:pos="422"/>
                <w:tab w:val="left" w:pos="1651"/>
              </w:tabs>
              <w:spacing w:after="240"/>
              <w:ind w:right="113"/>
              <w:jc w:val="both"/>
              <w:rPr>
                <w:rFonts w:cs="Arial"/>
                <w:color w:val="000000"/>
                <w:szCs w:val="22"/>
              </w:rPr>
            </w:pPr>
            <w:r>
              <w:rPr>
                <w:rFonts w:ascii="Arial Narrow" w:hAnsi="Arial Narrow"/>
                <w:b/>
                <w:szCs w:val="22"/>
              </w:rPr>
              <w:tab/>
              <w:t xml:space="preserve">    </w:t>
            </w:r>
            <w:r w:rsidRPr="005A1938">
              <w:rPr>
                <w:rFonts w:ascii="Arial Narrow" w:hAnsi="Arial Narrow"/>
                <w:b/>
                <w:szCs w:val="22"/>
              </w:rPr>
              <w:t>Email Address</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__________________________________________</w:t>
            </w:r>
            <w:r w:rsidRPr="004C09E5">
              <w:rPr>
                <w:rFonts w:cs="Arial"/>
                <w:color w:val="000000"/>
                <w:szCs w:val="22"/>
              </w:rPr>
              <w:t>____</w:t>
            </w:r>
          </w:p>
        </w:tc>
      </w:tr>
    </w:tbl>
    <w:p w14:paraId="794DABEC" w14:textId="5D90F396" w:rsidR="007B2049" w:rsidRDefault="007B2049" w:rsidP="00133414">
      <w:pPr>
        <w:tabs>
          <w:tab w:val="left" w:pos="720"/>
        </w:tabs>
        <w:ind w:left="720" w:hanging="720"/>
        <w:rPr>
          <w:rFonts w:cs="Arial"/>
          <w:b/>
          <w:bCs/>
          <w:color w:val="000000"/>
          <w:sz w:val="24"/>
          <w:szCs w:val="24"/>
          <w:highlight w:val="lightGray"/>
        </w:rPr>
      </w:pPr>
    </w:p>
    <w:p w14:paraId="07C10B6A" w14:textId="73DD9D1E"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4DDE4873" w:rsidR="007B2049" w:rsidRPr="007B2049" w:rsidRDefault="007B2049" w:rsidP="007B2049">
            <w:pPr>
              <w:pStyle w:val="BodyTextIndent2"/>
              <w:spacing w:before="120" w:after="120"/>
              <w:ind w:left="0"/>
              <w:rPr>
                <w:rFonts w:cs="Arial"/>
                <w:szCs w:val="22"/>
              </w:rPr>
            </w:pPr>
            <w:r w:rsidRPr="00DB2091">
              <w:rPr>
                <w:rFonts w:cs="Arial"/>
                <w:szCs w:val="22"/>
              </w:rPr>
              <w:t>In making this application I hereby agree that the Gaming and Wagering Commission Western Australia may cause whatever inquiries are considered by the Commission to be necessary to be made, in the State and elsewhere, to verify the information provided by or concerning me, and that such inquiries may occur before and after I commence work under the AMR Scheme.</w:t>
            </w:r>
          </w:p>
        </w:tc>
      </w:tr>
    </w:tbl>
    <w:p w14:paraId="28C7C8AA" w14:textId="79976E8B" w:rsidR="00133414" w:rsidRDefault="00133414" w:rsidP="00133414">
      <w:pPr>
        <w:tabs>
          <w:tab w:val="num" w:pos="561"/>
        </w:tabs>
        <w:rPr>
          <w:rFonts w:cs="Arial"/>
        </w:rPr>
      </w:pPr>
    </w:p>
    <w:p w14:paraId="4178D2B7" w14:textId="6CE3C72F"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630831EB" w14:textId="229481DD" w:rsidR="00755503" w:rsidRDefault="000010C0"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0010C0"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My licence is not cancelled or suspended in any State or Territory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disciplinary action.</w:t>
            </w:r>
          </w:p>
          <w:p w14:paraId="6E6DA201" w14:textId="17504EE4" w:rsidR="00755503" w:rsidRDefault="000010C0"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I am not otherwise prohibited from carrying on my occupation in any State or Territory and am not subject to special conditions in carrying out that occupation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criminal, civil or disciplinary proceedings in any State or Territory.</w:t>
            </w:r>
          </w:p>
          <w:p w14:paraId="3C5ADC68" w14:textId="51F335CE" w:rsidR="006C1692" w:rsidRDefault="000010C0" w:rsidP="00535A06">
            <w:pPr>
              <w:shd w:val="clear" w:color="auto" w:fill="FFFFFF"/>
              <w:textAlignment w:val="bottom"/>
              <w:rPr>
                <w:rStyle w:val="wdg-label"/>
                <w:rFonts w:cs="Arial"/>
                <w:color w:val="333333"/>
                <w:szCs w:val="22"/>
              </w:rPr>
            </w:pPr>
            <w:sdt>
              <w:sdtPr>
                <w:rPr>
                  <w:rFonts w:cs="Arial"/>
                  <w:color w:val="000000"/>
                  <w:sz w:val="24"/>
                  <w:szCs w:val="24"/>
                </w:rPr>
                <w:id w:val="2046867478"/>
                <w14:checkbox>
                  <w14:checked w14:val="0"/>
                  <w14:checkedState w14:val="2612" w14:font="MS Gothic"/>
                  <w14:uncheckedState w14:val="2610" w14:font="MS Gothic"/>
                </w14:checkbox>
              </w:sdtPr>
              <w:sdtEndPr/>
              <w:sdtContent>
                <w:r w:rsidR="006C1692">
                  <w:rPr>
                    <w:rFonts w:ascii="MS Gothic" w:eastAsia="MS Gothic" w:hAnsi="MS Gothic" w:cs="Arial" w:hint="eastAsia"/>
                    <w:color w:val="000000"/>
                    <w:sz w:val="24"/>
                    <w:szCs w:val="24"/>
                  </w:rPr>
                  <w:t>☐</w:t>
                </w:r>
              </w:sdtContent>
            </w:sdt>
            <w:r w:rsidR="006C1692">
              <w:rPr>
                <w:rFonts w:cs="Arial"/>
                <w:color w:val="000000"/>
                <w:sz w:val="24"/>
                <w:szCs w:val="24"/>
              </w:rPr>
              <w:t xml:space="preserve"> </w:t>
            </w:r>
            <w:r w:rsidR="00535A06" w:rsidRPr="0016783D">
              <w:rPr>
                <w:rFonts w:cs="Arial"/>
                <w:color w:val="333333"/>
                <w:szCs w:val="22"/>
              </w:rPr>
              <w:t xml:space="preserve">I </w:t>
            </w:r>
            <w:r w:rsidR="00535A06" w:rsidRPr="0016783D">
              <w:rPr>
                <w:rStyle w:val="wdg-label"/>
                <w:rFonts w:cs="Arial"/>
                <w:color w:val="333333"/>
                <w:szCs w:val="22"/>
              </w:rPr>
              <w:t xml:space="preserve">am </w:t>
            </w:r>
            <w:r w:rsidR="00535A06">
              <w:rPr>
                <w:rStyle w:val="wdg-label"/>
                <w:rFonts w:cs="Arial"/>
                <w:color w:val="333333"/>
                <w:szCs w:val="22"/>
              </w:rPr>
              <w:t>aware I cannot commence working as a Bookmaker in WA prior to the appropriate security (guarantee or deposit) being lodged with the Commission</w:t>
            </w:r>
            <w:r w:rsidR="00535A06" w:rsidRPr="0016783D">
              <w:rPr>
                <w:rStyle w:val="wdg-label"/>
                <w:rFonts w:cs="Arial"/>
                <w:color w:val="333333"/>
                <w:szCs w:val="22"/>
              </w:rPr>
              <w:t>.</w:t>
            </w:r>
          </w:p>
          <w:p w14:paraId="26492620" w14:textId="77777777" w:rsidR="00755503" w:rsidRPr="00DB2091" w:rsidRDefault="00755503" w:rsidP="00B432F5">
            <w:pPr>
              <w:spacing w:before="240"/>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p w14:paraId="66BA3D26" w14:textId="77777777" w:rsidR="007B2049" w:rsidRDefault="007B2049" w:rsidP="00133414">
            <w:pPr>
              <w:tabs>
                <w:tab w:val="num" w:pos="561"/>
              </w:tabs>
              <w:rPr>
                <w:rFonts w:cs="Arial"/>
              </w:rPr>
            </w:pPr>
          </w:p>
        </w:tc>
      </w:tr>
    </w:tbl>
    <w:p w14:paraId="6D7185A2" w14:textId="77777777" w:rsidR="00AF7608" w:rsidRDefault="00AF7608">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0520D2CD" w14:textId="77777777" w:rsidR="00C944AB" w:rsidRDefault="00C944AB" w:rsidP="00133414">
      <w:pPr>
        <w:tabs>
          <w:tab w:val="num" w:pos="561"/>
        </w:tabs>
        <w:rPr>
          <w:rFonts w:ascii="Arial Narrow" w:hAnsi="Arial Narrow" w:cs="Arial"/>
          <w:b/>
          <w:spacing w:val="-3"/>
          <w:sz w:val="24"/>
          <w:szCs w:val="24"/>
          <w:lang w:eastAsia="en-AU"/>
        </w:rPr>
      </w:pPr>
    </w:p>
    <w:p w14:paraId="12EA4913" w14:textId="435A955C"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221227">
            <w:pPr>
              <w:widowControl w:val="0"/>
              <w:autoSpaceDE w:val="0"/>
              <w:autoSpaceDN w:val="0"/>
              <w:adjustRightInd w:val="0"/>
              <w:spacing w:before="240"/>
              <w:jc w:val="both"/>
              <w:rPr>
                <w:rFonts w:cs="Arial"/>
                <w:spacing w:val="-4"/>
                <w:szCs w:val="22"/>
              </w:rPr>
            </w:pPr>
            <w:r w:rsidRPr="00DB2091">
              <w:rPr>
                <w:rFonts w:cs="Arial"/>
                <w:spacing w:val="-4"/>
                <w:szCs w:val="22"/>
              </w:rPr>
              <w:t>The following documents are required to be forwarded with your application: -</w:t>
            </w:r>
          </w:p>
          <w:p w14:paraId="25920C7E" w14:textId="77777777" w:rsidR="00755503" w:rsidRPr="00DB2091" w:rsidRDefault="00755503" w:rsidP="00755503">
            <w:pPr>
              <w:widowControl w:val="0"/>
              <w:autoSpaceDE w:val="0"/>
              <w:autoSpaceDN w:val="0"/>
              <w:adjustRightInd w:val="0"/>
              <w:rPr>
                <w:rFonts w:cs="Arial"/>
                <w:szCs w:val="22"/>
              </w:rPr>
            </w:pPr>
          </w:p>
          <w:p w14:paraId="4E15DF57" w14:textId="28766FAA" w:rsidR="007B2049" w:rsidRDefault="00755503" w:rsidP="00221227">
            <w:pPr>
              <w:widowControl w:val="0"/>
              <w:numPr>
                <w:ilvl w:val="0"/>
                <w:numId w:val="10"/>
              </w:numPr>
              <w:tabs>
                <w:tab w:val="left" w:pos="567"/>
              </w:tabs>
              <w:autoSpaceDE w:val="0"/>
              <w:autoSpaceDN w:val="0"/>
              <w:adjustRightInd w:val="0"/>
              <w:spacing w:after="240"/>
              <w:ind w:left="567" w:hanging="261"/>
              <w:jc w:val="both"/>
              <w:rPr>
                <w:rFonts w:cs="Arial"/>
                <w:spacing w:val="-6"/>
                <w:szCs w:val="22"/>
              </w:rPr>
            </w:pPr>
            <w:r w:rsidRPr="00DB2091">
              <w:rPr>
                <w:rFonts w:cs="Arial"/>
                <w:spacing w:val="-6"/>
                <w:szCs w:val="22"/>
              </w:rPr>
              <w:t xml:space="preserve">A copy of your current </w:t>
            </w:r>
            <w:r w:rsidR="003C3E26">
              <w:rPr>
                <w:rFonts w:cs="Arial"/>
                <w:spacing w:val="-6"/>
                <w:szCs w:val="22"/>
              </w:rPr>
              <w:t>Bookmaker’s</w:t>
            </w:r>
            <w:r w:rsidR="00EA18A1">
              <w:rPr>
                <w:rFonts w:cs="Arial"/>
                <w:spacing w:val="-6"/>
                <w:szCs w:val="22"/>
              </w:rPr>
              <w:t xml:space="preserve"> Licence issued by another Australian regulator</w:t>
            </w:r>
            <w:r w:rsidR="0045070A">
              <w:rPr>
                <w:rFonts w:cs="Arial"/>
                <w:spacing w:val="-6"/>
                <w:szCs w:val="22"/>
              </w:rPr>
              <w:t>.</w:t>
            </w:r>
          </w:p>
          <w:p w14:paraId="3C0FD79E" w14:textId="6DB7E495" w:rsidR="00FF7F5A" w:rsidRPr="00FF7F5A" w:rsidRDefault="00FF7F5A" w:rsidP="00FF7F5A">
            <w:pPr>
              <w:spacing w:after="240"/>
              <w:rPr>
                <w:lang w:val="en-US"/>
              </w:rPr>
            </w:pPr>
            <w:r w:rsidRPr="001F72F6">
              <w:rPr>
                <w:rFonts w:cs="Arial"/>
                <w:b/>
                <w:bCs/>
                <w:spacing w:val="-6"/>
                <w:szCs w:val="22"/>
              </w:rPr>
              <w:t>Please note:</w:t>
            </w:r>
            <w:r>
              <w:rPr>
                <w:rFonts w:cs="Arial"/>
                <w:spacing w:val="-6"/>
                <w:szCs w:val="22"/>
              </w:rPr>
              <w:t xml:space="preserve"> On lodgement an officer will contact you to discuss security requirements based on your requested fielding endorsements.</w:t>
            </w:r>
          </w:p>
        </w:tc>
      </w:tr>
    </w:tbl>
    <w:p w14:paraId="06E10EC6" w14:textId="77777777" w:rsidR="00A06934" w:rsidRPr="00DB2091" w:rsidRDefault="00A06934" w:rsidP="00073437">
      <w:pPr>
        <w:rPr>
          <w:rFonts w:cs="Arial"/>
        </w:rPr>
      </w:pPr>
    </w:p>
    <w:sectPr w:rsidR="00A06934" w:rsidRPr="00DB2091" w:rsidSect="008F0E6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0F5AC" w14:textId="77777777" w:rsidR="00F77A93" w:rsidRDefault="00F77A93">
      <w:r>
        <w:separator/>
      </w:r>
    </w:p>
  </w:endnote>
  <w:endnote w:type="continuationSeparator" w:id="0">
    <w:p w14:paraId="06938600" w14:textId="77777777" w:rsidR="00F77A93" w:rsidRDefault="00F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F917" w14:textId="77777777" w:rsidR="0088202E" w:rsidRDefault="00882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39432996" w14:textId="77777777" w:rsidR="0088202E" w:rsidRDefault="0088202E" w:rsidP="0088202E">
    <w:pPr>
      <w:pStyle w:val="NoSpacing"/>
      <w:jc w:val="right"/>
      <w:rPr>
        <w:rFonts w:cs="Calibri"/>
        <w:bCs/>
        <w:sz w:val="18"/>
        <w:szCs w:val="18"/>
      </w:rPr>
    </w:pPr>
    <w:r>
      <w:rPr>
        <w:rFonts w:cs="Calibri"/>
        <w:b/>
        <w:bCs/>
        <w:sz w:val="18"/>
        <w:szCs w:val="18"/>
      </w:rPr>
      <w:t>Postal Address:</w:t>
    </w:r>
    <w:r>
      <w:rPr>
        <w:rFonts w:cs="Calibri"/>
        <w:bCs/>
        <w:sz w:val="18"/>
        <w:szCs w:val="18"/>
      </w:rPr>
      <w:t xml:space="preserve"> </w:t>
    </w:r>
    <w:r w:rsidRPr="00FE2D08">
      <w:rPr>
        <w:rFonts w:cs="Calibri"/>
        <w:bCs/>
        <w:sz w:val="18"/>
        <w:szCs w:val="18"/>
      </w:rPr>
      <w:t>Locked Bag 14, Cloisters Square, Perth WA 6850</w:t>
    </w:r>
  </w:p>
  <w:p w14:paraId="609F3E46" w14:textId="77777777" w:rsidR="0088202E" w:rsidRDefault="0088202E" w:rsidP="0088202E">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1F4F3260" w14:textId="3DE2D406" w:rsidR="008F0E60" w:rsidRPr="0088202E" w:rsidRDefault="0088202E" w:rsidP="0088202E">
    <w:pPr>
      <w:pStyle w:val="Footer"/>
      <w:jc w:val="right"/>
      <w:rPr>
        <w:rFonts w:ascii="Aptos" w:hAnsi="Aptos"/>
      </w:rPr>
    </w:pPr>
    <w:r w:rsidRPr="00DF6032">
      <w:rPr>
        <w:rFonts w:ascii="Aptos" w:hAnsi="Aptos" w:cstheme="minorHAnsi"/>
        <w:b/>
        <w:bCs/>
        <w:sz w:val="18"/>
        <w:szCs w:val="18"/>
      </w:rPr>
      <w:t>Email:</w:t>
    </w:r>
    <w:r w:rsidRPr="00DF6032">
      <w:rPr>
        <w:rFonts w:ascii="Aptos" w:hAnsi="Aptos" w:cstheme="minorHAnsi"/>
        <w:bCs/>
        <w:sz w:val="18"/>
        <w:szCs w:val="18"/>
      </w:rPr>
      <w:t xml:space="preserve"> rgl@</w:t>
    </w:r>
    <w:r>
      <w:rPr>
        <w:rFonts w:ascii="Aptos" w:hAnsi="Aptos" w:cstheme="minorHAnsi"/>
        <w:bCs/>
        <w:sz w:val="18"/>
        <w:szCs w:val="18"/>
      </w:rPr>
      <w:t>lgirs</w:t>
    </w:r>
    <w:r w:rsidRPr="00DF6032">
      <w:rPr>
        <w:rFonts w:ascii="Aptos" w:hAnsi="Aptos" w:cstheme="minorHAnsi"/>
        <w:bCs/>
        <w:sz w:val="18"/>
        <w:szCs w:val="18"/>
      </w:rPr>
      <w:t xml:space="preserve">.wa.gov.au </w:t>
    </w:r>
    <w:r w:rsidRPr="00DF6032">
      <w:rPr>
        <w:rFonts w:ascii="Aptos" w:hAnsi="Aptos" w:cstheme="minorHAnsi"/>
        <w:b/>
        <w:bCs/>
        <w:sz w:val="18"/>
        <w:szCs w:val="18"/>
      </w:rPr>
      <w:t>Web Site:</w:t>
    </w:r>
    <w:r w:rsidRPr="00DF6032">
      <w:rPr>
        <w:rFonts w:ascii="Aptos" w:hAnsi="Aptos" w:cstheme="minorHAnsi"/>
        <w:sz w:val="18"/>
        <w:szCs w:val="18"/>
      </w:rPr>
      <w:t xml:space="preserve"> </w:t>
    </w:r>
    <w:hyperlink r:id="rId1" w:history="1">
      <w:r w:rsidRPr="00990070">
        <w:rPr>
          <w:rStyle w:val="Hyperlink"/>
          <w:rFonts w:ascii="Aptos" w:hAnsi="Aptos" w:cstheme="minorHAnsi"/>
          <w:sz w:val="18"/>
          <w:szCs w:val="18"/>
        </w:rPr>
        <w:t>www.lgirs.wa.gov.au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4B46" w14:textId="77777777" w:rsidR="00F77A93" w:rsidRDefault="00F77A93">
      <w:r>
        <w:separator/>
      </w:r>
    </w:p>
  </w:footnote>
  <w:footnote w:type="continuationSeparator" w:id="0">
    <w:p w14:paraId="2AD3623B" w14:textId="77777777" w:rsidR="00F77A93" w:rsidRDefault="00F7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C4F9" w14:textId="77777777" w:rsidR="0088202E" w:rsidRDefault="00882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D8C1" w14:textId="77777777" w:rsidR="0088202E" w:rsidRDefault="00882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1F54" w14:textId="60E6D6CB" w:rsidR="00DB2091" w:rsidRDefault="00DB2091">
    <w:pPr>
      <w:pStyle w:val="Header"/>
    </w:pPr>
    <w:r>
      <w:rPr>
        <w:noProof/>
      </w:rPr>
      <w:drawing>
        <wp:anchor distT="0" distB="0" distL="114300" distR="114300" simplePos="0" relativeHeight="251652096" behindDoc="1" locked="0" layoutInCell="1" allowOverlap="1" wp14:anchorId="12CB1E90" wp14:editId="1560349C">
          <wp:simplePos x="0" y="0"/>
          <wp:positionH relativeFrom="column">
            <wp:posOffset>0</wp:posOffset>
          </wp:positionH>
          <wp:positionV relativeFrom="paragraph">
            <wp:posOffset>0</wp:posOffset>
          </wp:positionV>
          <wp:extent cx="4182813" cy="542925"/>
          <wp:effectExtent l="0" t="0" r="825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81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0C0"/>
    <w:rsid w:val="00001C40"/>
    <w:rsid w:val="0000231A"/>
    <w:rsid w:val="00017728"/>
    <w:rsid w:val="00023BF0"/>
    <w:rsid w:val="00024119"/>
    <w:rsid w:val="000315F6"/>
    <w:rsid w:val="00032849"/>
    <w:rsid w:val="00033344"/>
    <w:rsid w:val="000342E5"/>
    <w:rsid w:val="0004106A"/>
    <w:rsid w:val="00043FAA"/>
    <w:rsid w:val="000502D0"/>
    <w:rsid w:val="000540E0"/>
    <w:rsid w:val="0006018D"/>
    <w:rsid w:val="00066C07"/>
    <w:rsid w:val="00072905"/>
    <w:rsid w:val="00073437"/>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43EAC"/>
    <w:rsid w:val="00155E50"/>
    <w:rsid w:val="0016280D"/>
    <w:rsid w:val="0016329E"/>
    <w:rsid w:val="00163E22"/>
    <w:rsid w:val="0016783D"/>
    <w:rsid w:val="00172E1D"/>
    <w:rsid w:val="00173E3D"/>
    <w:rsid w:val="0017721A"/>
    <w:rsid w:val="0018429C"/>
    <w:rsid w:val="00187FCA"/>
    <w:rsid w:val="00191A3E"/>
    <w:rsid w:val="00193673"/>
    <w:rsid w:val="0019611F"/>
    <w:rsid w:val="00196356"/>
    <w:rsid w:val="00197338"/>
    <w:rsid w:val="001A18B0"/>
    <w:rsid w:val="001B2A0E"/>
    <w:rsid w:val="001C01DC"/>
    <w:rsid w:val="001C25C0"/>
    <w:rsid w:val="001C2DD7"/>
    <w:rsid w:val="001C537D"/>
    <w:rsid w:val="001C7DBB"/>
    <w:rsid w:val="001D1553"/>
    <w:rsid w:val="001D54F7"/>
    <w:rsid w:val="001D5B0F"/>
    <w:rsid w:val="001D6E8C"/>
    <w:rsid w:val="001E5D00"/>
    <w:rsid w:val="001E68C9"/>
    <w:rsid w:val="001E76B2"/>
    <w:rsid w:val="001F018F"/>
    <w:rsid w:val="001F5016"/>
    <w:rsid w:val="001F60BA"/>
    <w:rsid w:val="00201313"/>
    <w:rsid w:val="00214B5F"/>
    <w:rsid w:val="00216656"/>
    <w:rsid w:val="00221227"/>
    <w:rsid w:val="00222CEE"/>
    <w:rsid w:val="00223A5E"/>
    <w:rsid w:val="0022441A"/>
    <w:rsid w:val="00227639"/>
    <w:rsid w:val="0022793E"/>
    <w:rsid w:val="00230BD2"/>
    <w:rsid w:val="00231B0F"/>
    <w:rsid w:val="00233AC0"/>
    <w:rsid w:val="00234120"/>
    <w:rsid w:val="00237D2C"/>
    <w:rsid w:val="00240084"/>
    <w:rsid w:val="00245DC1"/>
    <w:rsid w:val="002607D6"/>
    <w:rsid w:val="00262C24"/>
    <w:rsid w:val="002642B6"/>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2646"/>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3E26"/>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275A2"/>
    <w:rsid w:val="00430DEF"/>
    <w:rsid w:val="00431343"/>
    <w:rsid w:val="00432348"/>
    <w:rsid w:val="00433626"/>
    <w:rsid w:val="004341B2"/>
    <w:rsid w:val="004344F7"/>
    <w:rsid w:val="00436684"/>
    <w:rsid w:val="00443836"/>
    <w:rsid w:val="00444DDB"/>
    <w:rsid w:val="00445D84"/>
    <w:rsid w:val="00446E56"/>
    <w:rsid w:val="0045070A"/>
    <w:rsid w:val="004527A1"/>
    <w:rsid w:val="00461620"/>
    <w:rsid w:val="00467301"/>
    <w:rsid w:val="00470EB2"/>
    <w:rsid w:val="00473493"/>
    <w:rsid w:val="004776CA"/>
    <w:rsid w:val="00480568"/>
    <w:rsid w:val="00484758"/>
    <w:rsid w:val="00487DD0"/>
    <w:rsid w:val="004940A0"/>
    <w:rsid w:val="004947AC"/>
    <w:rsid w:val="004A491B"/>
    <w:rsid w:val="004A5EFC"/>
    <w:rsid w:val="004A62BE"/>
    <w:rsid w:val="004A6CF8"/>
    <w:rsid w:val="004A7A74"/>
    <w:rsid w:val="004C09E5"/>
    <w:rsid w:val="004C3C16"/>
    <w:rsid w:val="004C3D69"/>
    <w:rsid w:val="004C46E5"/>
    <w:rsid w:val="004D673D"/>
    <w:rsid w:val="004E1DCD"/>
    <w:rsid w:val="004E4162"/>
    <w:rsid w:val="004E4DA0"/>
    <w:rsid w:val="004F2EC3"/>
    <w:rsid w:val="004F56D8"/>
    <w:rsid w:val="004F7F89"/>
    <w:rsid w:val="005030DC"/>
    <w:rsid w:val="00512533"/>
    <w:rsid w:val="00513AF2"/>
    <w:rsid w:val="005145CE"/>
    <w:rsid w:val="005166EB"/>
    <w:rsid w:val="00517F32"/>
    <w:rsid w:val="0052268C"/>
    <w:rsid w:val="00531334"/>
    <w:rsid w:val="00535551"/>
    <w:rsid w:val="00535A06"/>
    <w:rsid w:val="005373FF"/>
    <w:rsid w:val="00540E92"/>
    <w:rsid w:val="00541764"/>
    <w:rsid w:val="00552235"/>
    <w:rsid w:val="00556242"/>
    <w:rsid w:val="0055666B"/>
    <w:rsid w:val="00561841"/>
    <w:rsid w:val="00564364"/>
    <w:rsid w:val="00572232"/>
    <w:rsid w:val="005776FD"/>
    <w:rsid w:val="00580995"/>
    <w:rsid w:val="00586923"/>
    <w:rsid w:val="0058761B"/>
    <w:rsid w:val="005947E3"/>
    <w:rsid w:val="00596FE7"/>
    <w:rsid w:val="0059710F"/>
    <w:rsid w:val="00597829"/>
    <w:rsid w:val="005A0754"/>
    <w:rsid w:val="005A36D9"/>
    <w:rsid w:val="005A471A"/>
    <w:rsid w:val="005A51AE"/>
    <w:rsid w:val="005A5204"/>
    <w:rsid w:val="005A5CA2"/>
    <w:rsid w:val="005A7C52"/>
    <w:rsid w:val="005B305C"/>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70897"/>
    <w:rsid w:val="006802FF"/>
    <w:rsid w:val="006846DD"/>
    <w:rsid w:val="00686860"/>
    <w:rsid w:val="00696339"/>
    <w:rsid w:val="006975DE"/>
    <w:rsid w:val="006A4C85"/>
    <w:rsid w:val="006A641F"/>
    <w:rsid w:val="006B180A"/>
    <w:rsid w:val="006B1932"/>
    <w:rsid w:val="006B2B55"/>
    <w:rsid w:val="006B555D"/>
    <w:rsid w:val="006B63C9"/>
    <w:rsid w:val="006C1692"/>
    <w:rsid w:val="006C4079"/>
    <w:rsid w:val="006C47E7"/>
    <w:rsid w:val="006D0EEB"/>
    <w:rsid w:val="006E1269"/>
    <w:rsid w:val="006F2AC2"/>
    <w:rsid w:val="006F2E7B"/>
    <w:rsid w:val="006F43E9"/>
    <w:rsid w:val="00707435"/>
    <w:rsid w:val="00713C33"/>
    <w:rsid w:val="00715FF6"/>
    <w:rsid w:val="00716726"/>
    <w:rsid w:val="00723388"/>
    <w:rsid w:val="00724B1E"/>
    <w:rsid w:val="00734F7D"/>
    <w:rsid w:val="00741A03"/>
    <w:rsid w:val="007427FD"/>
    <w:rsid w:val="00745041"/>
    <w:rsid w:val="00745BB1"/>
    <w:rsid w:val="0074624C"/>
    <w:rsid w:val="00747BD8"/>
    <w:rsid w:val="007506F1"/>
    <w:rsid w:val="00755503"/>
    <w:rsid w:val="00763396"/>
    <w:rsid w:val="0076570B"/>
    <w:rsid w:val="00771CE2"/>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AAC"/>
    <w:rsid w:val="007C4621"/>
    <w:rsid w:val="007C4F28"/>
    <w:rsid w:val="007C5455"/>
    <w:rsid w:val="007D1FE4"/>
    <w:rsid w:val="007D252B"/>
    <w:rsid w:val="007D2AD2"/>
    <w:rsid w:val="007E0D96"/>
    <w:rsid w:val="007E0FBC"/>
    <w:rsid w:val="007E304D"/>
    <w:rsid w:val="007E5E78"/>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02E"/>
    <w:rsid w:val="008821B6"/>
    <w:rsid w:val="0088564A"/>
    <w:rsid w:val="0088695A"/>
    <w:rsid w:val="00887A7E"/>
    <w:rsid w:val="00894BAF"/>
    <w:rsid w:val="00895DF8"/>
    <w:rsid w:val="00897FA9"/>
    <w:rsid w:val="008A0A7E"/>
    <w:rsid w:val="008A3E97"/>
    <w:rsid w:val="008B0629"/>
    <w:rsid w:val="008B2B18"/>
    <w:rsid w:val="008C18C2"/>
    <w:rsid w:val="008C4F06"/>
    <w:rsid w:val="008C6460"/>
    <w:rsid w:val="008C7153"/>
    <w:rsid w:val="008D29DC"/>
    <w:rsid w:val="008D2D0D"/>
    <w:rsid w:val="008D6027"/>
    <w:rsid w:val="008E1383"/>
    <w:rsid w:val="008E165A"/>
    <w:rsid w:val="008E5762"/>
    <w:rsid w:val="008E6BF1"/>
    <w:rsid w:val="008F05DF"/>
    <w:rsid w:val="008F0E60"/>
    <w:rsid w:val="00903EEC"/>
    <w:rsid w:val="009066A6"/>
    <w:rsid w:val="009126E7"/>
    <w:rsid w:val="009274E4"/>
    <w:rsid w:val="009274F4"/>
    <w:rsid w:val="00927AC5"/>
    <w:rsid w:val="00927F9F"/>
    <w:rsid w:val="009305B2"/>
    <w:rsid w:val="00932BDC"/>
    <w:rsid w:val="00934E59"/>
    <w:rsid w:val="00941073"/>
    <w:rsid w:val="00941E38"/>
    <w:rsid w:val="009433F0"/>
    <w:rsid w:val="00953CDD"/>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E47E6"/>
    <w:rsid w:val="009F0FC8"/>
    <w:rsid w:val="009F1689"/>
    <w:rsid w:val="009F5DBA"/>
    <w:rsid w:val="00A058ED"/>
    <w:rsid w:val="00A06934"/>
    <w:rsid w:val="00A10DC1"/>
    <w:rsid w:val="00A10E54"/>
    <w:rsid w:val="00A13E38"/>
    <w:rsid w:val="00A171C9"/>
    <w:rsid w:val="00A2188F"/>
    <w:rsid w:val="00A22B40"/>
    <w:rsid w:val="00A30319"/>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8D"/>
    <w:rsid w:val="00AB5B7C"/>
    <w:rsid w:val="00AC3969"/>
    <w:rsid w:val="00AC71D8"/>
    <w:rsid w:val="00AD03A7"/>
    <w:rsid w:val="00AD266A"/>
    <w:rsid w:val="00AD4968"/>
    <w:rsid w:val="00AE0374"/>
    <w:rsid w:val="00AF553F"/>
    <w:rsid w:val="00AF5E6C"/>
    <w:rsid w:val="00AF7608"/>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7FFC"/>
    <w:rsid w:val="00B432F5"/>
    <w:rsid w:val="00B50275"/>
    <w:rsid w:val="00B5177B"/>
    <w:rsid w:val="00B54362"/>
    <w:rsid w:val="00B57266"/>
    <w:rsid w:val="00B64499"/>
    <w:rsid w:val="00B716EC"/>
    <w:rsid w:val="00B71CA5"/>
    <w:rsid w:val="00B72150"/>
    <w:rsid w:val="00B74787"/>
    <w:rsid w:val="00B81B53"/>
    <w:rsid w:val="00B81C3E"/>
    <w:rsid w:val="00B8308F"/>
    <w:rsid w:val="00B834E1"/>
    <w:rsid w:val="00B83F89"/>
    <w:rsid w:val="00B905C4"/>
    <w:rsid w:val="00B90EE2"/>
    <w:rsid w:val="00BA53D8"/>
    <w:rsid w:val="00BB20D3"/>
    <w:rsid w:val="00BB7829"/>
    <w:rsid w:val="00BC04AB"/>
    <w:rsid w:val="00BC3036"/>
    <w:rsid w:val="00BC6CA5"/>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40618"/>
    <w:rsid w:val="00C40F39"/>
    <w:rsid w:val="00C41E8B"/>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44AB"/>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37A"/>
    <w:rsid w:val="00D04FC8"/>
    <w:rsid w:val="00D10DE7"/>
    <w:rsid w:val="00D12591"/>
    <w:rsid w:val="00D12B2B"/>
    <w:rsid w:val="00D14552"/>
    <w:rsid w:val="00D1625E"/>
    <w:rsid w:val="00D26C96"/>
    <w:rsid w:val="00D3041E"/>
    <w:rsid w:val="00D3358F"/>
    <w:rsid w:val="00D403EC"/>
    <w:rsid w:val="00D4084D"/>
    <w:rsid w:val="00D42261"/>
    <w:rsid w:val="00D4456E"/>
    <w:rsid w:val="00D445E7"/>
    <w:rsid w:val="00D469E5"/>
    <w:rsid w:val="00D47326"/>
    <w:rsid w:val="00D50C30"/>
    <w:rsid w:val="00D55C7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D05DB"/>
    <w:rsid w:val="00DD2D56"/>
    <w:rsid w:val="00DD42C3"/>
    <w:rsid w:val="00DE0868"/>
    <w:rsid w:val="00DE2488"/>
    <w:rsid w:val="00DE425E"/>
    <w:rsid w:val="00DF0C6F"/>
    <w:rsid w:val="00DF22D2"/>
    <w:rsid w:val="00DF2F14"/>
    <w:rsid w:val="00DF3100"/>
    <w:rsid w:val="00E03717"/>
    <w:rsid w:val="00E053F4"/>
    <w:rsid w:val="00E062B5"/>
    <w:rsid w:val="00E10A8D"/>
    <w:rsid w:val="00E134DB"/>
    <w:rsid w:val="00E15985"/>
    <w:rsid w:val="00E15F3C"/>
    <w:rsid w:val="00E24BA8"/>
    <w:rsid w:val="00E25959"/>
    <w:rsid w:val="00E3725C"/>
    <w:rsid w:val="00E37B0C"/>
    <w:rsid w:val="00E42190"/>
    <w:rsid w:val="00E44B09"/>
    <w:rsid w:val="00E4732E"/>
    <w:rsid w:val="00E5180F"/>
    <w:rsid w:val="00E54EB1"/>
    <w:rsid w:val="00E576C5"/>
    <w:rsid w:val="00E64E61"/>
    <w:rsid w:val="00E7000A"/>
    <w:rsid w:val="00E71EA6"/>
    <w:rsid w:val="00E8353B"/>
    <w:rsid w:val="00E85B56"/>
    <w:rsid w:val="00E90157"/>
    <w:rsid w:val="00EA0881"/>
    <w:rsid w:val="00EA0E26"/>
    <w:rsid w:val="00EA123E"/>
    <w:rsid w:val="00EA18A1"/>
    <w:rsid w:val="00EA216F"/>
    <w:rsid w:val="00EB282B"/>
    <w:rsid w:val="00EB29B8"/>
    <w:rsid w:val="00EB3316"/>
    <w:rsid w:val="00EB51C0"/>
    <w:rsid w:val="00EB64D8"/>
    <w:rsid w:val="00EC0887"/>
    <w:rsid w:val="00EC1402"/>
    <w:rsid w:val="00EC1D8C"/>
    <w:rsid w:val="00EC31EE"/>
    <w:rsid w:val="00EC510A"/>
    <w:rsid w:val="00EC5274"/>
    <w:rsid w:val="00ED021D"/>
    <w:rsid w:val="00ED27CA"/>
    <w:rsid w:val="00EE0472"/>
    <w:rsid w:val="00EE2188"/>
    <w:rsid w:val="00EE33DE"/>
    <w:rsid w:val="00EE7AA5"/>
    <w:rsid w:val="00EF6D6B"/>
    <w:rsid w:val="00F00050"/>
    <w:rsid w:val="00F03226"/>
    <w:rsid w:val="00F0408A"/>
    <w:rsid w:val="00F05B7F"/>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DDD"/>
    <w:rsid w:val="00FE2BF1"/>
    <w:rsid w:val="00FE5F78"/>
    <w:rsid w:val="00FF1345"/>
    <w:rsid w:val="00FF4310"/>
    <w:rsid w:val="00FF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E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gl@lgirs.wa.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4E379309-2EE0-4843-A0C4-303AB8FB704C}"/>
</file>

<file path=customXml/itemProps2.xml><?xml version="1.0" encoding="utf-8"?>
<ds:datastoreItem xmlns:ds="http://schemas.openxmlformats.org/officeDocument/2006/customXml" ds:itemID="{9540A539-2792-4956-A8B4-E39680F8CCF5}"/>
</file>

<file path=customXml/itemProps3.xml><?xml version="1.0" encoding="utf-8"?>
<ds:datastoreItem xmlns:ds="http://schemas.openxmlformats.org/officeDocument/2006/customXml" ds:itemID="{8D97A332-BDA2-487B-B16A-D19583DB2FBB}"/>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4409</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Valerie Birch</cp:lastModifiedBy>
  <cp:revision>2</cp:revision>
  <cp:lastPrinted>2012-11-23T02:56:00Z</cp:lastPrinted>
  <dcterms:created xsi:type="dcterms:W3CDTF">2025-10-01T01:56:00Z</dcterms:created>
  <dcterms:modified xsi:type="dcterms:W3CDTF">2025-10-01T01:56:00Z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y fmtid="{D5CDD505-2E9C-101B-9397-08002B2CF9AE}" pid="3" name="ContentTypeId">
    <vt:lpwstr>0x010100935F44C37126774194BF68DDEF217EC8</vt:lpwstr>
  </property>
</Properties>
</file>