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FEAD" w14:textId="5529D92A" w:rsidR="00856740" w:rsidRDefault="00B266D0" w:rsidP="00B266D0">
      <w:pPr>
        <w:spacing w:after="446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3C0EE5" wp14:editId="5F44C58D">
            <wp:simplePos x="0" y="0"/>
            <wp:positionH relativeFrom="page">
              <wp:align>left</wp:align>
            </wp:positionH>
            <wp:positionV relativeFrom="page">
              <wp:posOffset>5</wp:posOffset>
            </wp:positionV>
            <wp:extent cx="7553345" cy="1838325"/>
            <wp:effectExtent l="0" t="0" r="9525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34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3A4E">
        <w:rPr>
          <w:color w:val="00C0E1"/>
        </w:rPr>
        <w:t xml:space="preserve"> </w:t>
      </w:r>
      <w:r>
        <w:rPr>
          <w:b/>
          <w:color w:val="38115E"/>
          <w:sz w:val="60"/>
        </w:rPr>
        <w:t>CC</w:t>
      </w:r>
      <w:r w:rsidR="00263A4E">
        <w:rPr>
          <w:b/>
          <w:color w:val="38115E"/>
          <w:sz w:val="60"/>
        </w:rPr>
        <w:t xml:space="preserve">TV Grant </w:t>
      </w:r>
      <w:r w:rsidR="00F71DE4">
        <w:rPr>
          <w:b/>
          <w:color w:val="38115E"/>
          <w:sz w:val="60"/>
        </w:rPr>
        <w:t xml:space="preserve">Program </w:t>
      </w:r>
      <w:r w:rsidR="00263A4E">
        <w:rPr>
          <w:b/>
          <w:color w:val="38115E"/>
          <w:sz w:val="60"/>
        </w:rPr>
        <w:t xml:space="preserve">Application Form </w:t>
      </w:r>
    </w:p>
    <w:p w14:paraId="22D56C65" w14:textId="77777777" w:rsidR="00B266D0" w:rsidRPr="00067002" w:rsidRDefault="00B266D0" w:rsidP="00B266D0">
      <w:pPr>
        <w:pStyle w:val="BodyText"/>
        <w:spacing w:before="100" w:beforeAutospacing="1" w:after="100" w:afterAutospacing="1" w:line="240" w:lineRule="auto"/>
        <w:ind w:right="-7"/>
        <w:rPr>
          <w:b w:val="0"/>
          <w:bCs w:val="0"/>
          <w:sz w:val="22"/>
          <w:szCs w:val="22"/>
        </w:rPr>
      </w:pPr>
      <w:r w:rsidRPr="00067002">
        <w:rPr>
          <w:b w:val="0"/>
          <w:bCs w:val="0"/>
          <w:sz w:val="22"/>
          <w:szCs w:val="22"/>
        </w:rPr>
        <w:t xml:space="preserve">The Department of Local Government, Industry, Regulation and Safety (LGIRS), in collaboration with the WA Police Force, is delivering a strategic expansion of Closed-Circuit Television (CCTV) camera coverage across Western Australia through the 2025 State Government election commitment. </w:t>
      </w:r>
    </w:p>
    <w:p w14:paraId="70AC1589" w14:textId="77777777" w:rsidR="00B266D0" w:rsidRPr="00067002" w:rsidRDefault="00B266D0" w:rsidP="00B266D0">
      <w:pPr>
        <w:pStyle w:val="BodyText"/>
        <w:spacing w:before="100" w:beforeAutospacing="1" w:after="100" w:afterAutospacing="1" w:line="240" w:lineRule="auto"/>
        <w:ind w:right="-7"/>
        <w:rPr>
          <w:b w:val="0"/>
          <w:bCs w:val="0"/>
          <w:sz w:val="22"/>
          <w:szCs w:val="22"/>
        </w:rPr>
      </w:pPr>
      <w:r w:rsidRPr="00067002">
        <w:rPr>
          <w:b w:val="0"/>
          <w:bCs w:val="0"/>
          <w:sz w:val="22"/>
          <w:szCs w:val="22"/>
        </w:rPr>
        <w:t xml:space="preserve">By deploying additional cameras in </w:t>
      </w:r>
      <w:r w:rsidRPr="00067002">
        <w:rPr>
          <w:b w:val="0"/>
          <w:bCs w:val="0"/>
          <w:sz w:val="22"/>
          <w:szCs w:val="22"/>
          <w:lang w:val="en-AU"/>
        </w:rPr>
        <w:t xml:space="preserve">high-traffic and high-density areas with known hotspots of </w:t>
      </w:r>
      <w:r w:rsidRPr="00067002">
        <w:rPr>
          <w:b w:val="0"/>
          <w:bCs w:val="0"/>
          <w:sz w:val="22"/>
          <w:szCs w:val="22"/>
        </w:rPr>
        <w:t xml:space="preserve">crime and antisocial behaviour, the </w:t>
      </w:r>
      <w:r w:rsidRPr="00067002">
        <w:rPr>
          <w:b w:val="0"/>
          <w:bCs w:val="0"/>
          <w:sz w:val="22"/>
          <w:szCs w:val="22"/>
          <w:lang w:val="en-AU"/>
        </w:rPr>
        <w:t>technology will provide significant public safety benefits</w:t>
      </w:r>
      <w:r w:rsidRPr="00067002">
        <w:rPr>
          <w:b w:val="0"/>
          <w:bCs w:val="0"/>
          <w:sz w:val="22"/>
          <w:szCs w:val="22"/>
        </w:rPr>
        <w:t xml:space="preserve"> for the community.</w:t>
      </w:r>
    </w:p>
    <w:p w14:paraId="7AF9355B" w14:textId="77777777" w:rsidR="00B266D0" w:rsidRPr="00067002" w:rsidRDefault="00B266D0" w:rsidP="001C2A6D">
      <w:pPr>
        <w:pStyle w:val="BodyText"/>
        <w:spacing w:beforeAutospacing="1" w:afterAutospacing="1" w:line="240" w:lineRule="auto"/>
        <w:ind w:right="-7"/>
        <w:rPr>
          <w:b w:val="0"/>
          <w:bCs w:val="0"/>
          <w:sz w:val="22"/>
          <w:szCs w:val="28"/>
          <w:lang w:val="en-AU"/>
        </w:rPr>
      </w:pPr>
      <w:r w:rsidRPr="00067002">
        <w:rPr>
          <w:b w:val="0"/>
          <w:sz w:val="22"/>
          <w:szCs w:val="28"/>
        </w:rPr>
        <w:t xml:space="preserve">Local Government Authorities (LGAs) who had not previously been identified to receive an allocation through the election commitment are eligible to apply for a grant </w:t>
      </w:r>
      <w:r w:rsidRPr="00067002">
        <w:rPr>
          <w:b w:val="0"/>
          <w:bCs w:val="0"/>
          <w:sz w:val="22"/>
          <w:szCs w:val="28"/>
        </w:rPr>
        <w:t>for</w:t>
      </w:r>
      <w:r w:rsidRPr="00067002">
        <w:rPr>
          <w:b w:val="0"/>
          <w:sz w:val="22"/>
          <w:szCs w:val="28"/>
        </w:rPr>
        <w:t xml:space="preserve"> the following fixed camera types (as per Australian Standards </w:t>
      </w:r>
      <w:r w:rsidRPr="00067002">
        <w:rPr>
          <w:b w:val="0"/>
          <w:bCs w:val="0"/>
          <w:sz w:val="22"/>
          <w:szCs w:val="28"/>
          <w:lang w:val="en-AU"/>
        </w:rPr>
        <w:t>AS/NZS 62676.1.1:2020 or AS 4806.2-2006):</w:t>
      </w:r>
    </w:p>
    <w:p w14:paraId="4580DFC4" w14:textId="77777777" w:rsidR="00B266D0" w:rsidRPr="00067002" w:rsidRDefault="00B266D0" w:rsidP="00B266D0">
      <w:pPr>
        <w:pStyle w:val="BodyText"/>
        <w:numPr>
          <w:ilvl w:val="0"/>
          <w:numId w:val="2"/>
        </w:numPr>
        <w:spacing w:before="100" w:beforeAutospacing="1" w:after="100" w:afterAutospacing="1" w:line="240" w:lineRule="auto"/>
        <w:rPr>
          <w:b w:val="0"/>
          <w:bCs w:val="0"/>
          <w:sz w:val="22"/>
          <w:szCs w:val="28"/>
        </w:rPr>
      </w:pPr>
      <w:r w:rsidRPr="00067002">
        <w:rPr>
          <w:b w:val="0"/>
          <w:bCs w:val="0"/>
          <w:sz w:val="22"/>
          <w:szCs w:val="28"/>
        </w:rPr>
        <w:t xml:space="preserve">CCTV cameras of a minimum 4k camera quality standard </w:t>
      </w:r>
    </w:p>
    <w:p w14:paraId="7C1537D8" w14:textId="77777777" w:rsidR="00B266D0" w:rsidRPr="00067002" w:rsidRDefault="00B266D0" w:rsidP="00B266D0">
      <w:pPr>
        <w:pStyle w:val="BodyText"/>
        <w:numPr>
          <w:ilvl w:val="0"/>
          <w:numId w:val="2"/>
        </w:numPr>
        <w:spacing w:before="100" w:beforeAutospacing="1" w:after="100" w:afterAutospacing="1" w:line="240" w:lineRule="auto"/>
        <w:rPr>
          <w:b w:val="0"/>
          <w:bCs w:val="0"/>
          <w:sz w:val="22"/>
          <w:szCs w:val="22"/>
        </w:rPr>
      </w:pPr>
      <w:r w:rsidRPr="00067002">
        <w:rPr>
          <w:b w:val="0"/>
          <w:bCs w:val="0"/>
          <w:sz w:val="22"/>
          <w:szCs w:val="22"/>
          <w:lang w:val="en-AU"/>
        </w:rPr>
        <w:t>Automatic Number Plate Recognition (ANPR</w:t>
      </w:r>
      <w:r w:rsidRPr="00067002">
        <w:rPr>
          <w:rFonts w:eastAsia="Segoe UI"/>
          <w:b w:val="0"/>
          <w:bCs w:val="0"/>
          <w:color w:val="242424"/>
          <w:sz w:val="22"/>
          <w:szCs w:val="22"/>
          <w:lang w:val="en-AU"/>
        </w:rPr>
        <w:t>) cameras</w:t>
      </w:r>
    </w:p>
    <w:p w14:paraId="550C4AE9" w14:textId="77777777" w:rsidR="00B266D0" w:rsidRPr="00067002" w:rsidRDefault="00B266D0" w:rsidP="00B266D0">
      <w:pPr>
        <w:pStyle w:val="BodyText"/>
        <w:numPr>
          <w:ilvl w:val="0"/>
          <w:numId w:val="2"/>
        </w:numPr>
        <w:spacing w:before="100" w:beforeAutospacing="1" w:after="100" w:afterAutospacing="1" w:line="240" w:lineRule="auto"/>
        <w:ind w:right="-7"/>
        <w:rPr>
          <w:b w:val="0"/>
          <w:bCs w:val="0"/>
          <w:sz w:val="22"/>
          <w:szCs w:val="22"/>
          <w:lang w:val="en-AU"/>
        </w:rPr>
      </w:pPr>
      <w:r w:rsidRPr="00067002">
        <w:rPr>
          <w:b w:val="0"/>
          <w:bCs w:val="0"/>
          <w:sz w:val="22"/>
          <w:szCs w:val="22"/>
          <w:lang w:val="en-AU"/>
        </w:rPr>
        <w:t>Dual-purpose CCTV/ANPR cameras (maximises functionality and coverage); or to</w:t>
      </w:r>
    </w:p>
    <w:p w14:paraId="53A2A6C8" w14:textId="77777777" w:rsidR="00B266D0" w:rsidRPr="00067002" w:rsidRDefault="00B266D0" w:rsidP="00B266D0">
      <w:pPr>
        <w:pStyle w:val="BodyText"/>
        <w:numPr>
          <w:ilvl w:val="0"/>
          <w:numId w:val="2"/>
        </w:numPr>
        <w:spacing w:before="100" w:beforeAutospacing="1" w:after="100" w:afterAutospacing="1" w:line="240" w:lineRule="auto"/>
        <w:ind w:right="-7"/>
        <w:rPr>
          <w:b w:val="0"/>
          <w:bCs w:val="0"/>
          <w:sz w:val="22"/>
          <w:szCs w:val="22"/>
        </w:rPr>
      </w:pPr>
      <w:r w:rsidRPr="00067002">
        <w:rPr>
          <w:b w:val="0"/>
          <w:bCs w:val="0"/>
          <w:sz w:val="22"/>
          <w:szCs w:val="28"/>
        </w:rPr>
        <w:t>Upgrade existing CCTV cameras to incorporate ANPR functionality.</w:t>
      </w:r>
    </w:p>
    <w:tbl>
      <w:tblPr>
        <w:tblStyle w:val="TableGrid"/>
        <w:tblW w:w="9015" w:type="dxa"/>
        <w:tblInd w:w="7" w:type="dxa"/>
        <w:tblCellMar>
          <w:top w:w="97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4322"/>
      </w:tblGrid>
      <w:tr w:rsidR="00856740" w14:paraId="0386FE3D" w14:textId="77777777" w:rsidTr="00B266D0">
        <w:trPr>
          <w:trHeight w:val="357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8BA12" w14:textId="1F280146" w:rsidR="00856740" w:rsidRDefault="00263A4E" w:rsidP="00B266D0">
            <w:pPr>
              <w:spacing w:after="140"/>
              <w:ind w:left="0" w:right="0" w:firstLine="0"/>
            </w:pPr>
            <w:r>
              <w:rPr>
                <w:b/>
                <w:sz w:val="20"/>
              </w:rPr>
              <w:t xml:space="preserve">Local Government Authority </w:t>
            </w:r>
            <w:r w:rsidR="00F71DE4">
              <w:rPr>
                <w:b/>
                <w:sz w:val="20"/>
              </w:rPr>
              <w:t>c</w:t>
            </w:r>
            <w:r w:rsidR="00B266D0">
              <w:rPr>
                <w:b/>
                <w:sz w:val="20"/>
              </w:rPr>
              <w:t xml:space="preserve">ontact </w:t>
            </w:r>
            <w:r w:rsidR="00F71DE4">
              <w:rPr>
                <w:b/>
                <w:sz w:val="20"/>
              </w:rPr>
              <w:t>d</w:t>
            </w:r>
            <w:r w:rsidR="00B266D0">
              <w:rPr>
                <w:b/>
                <w:sz w:val="20"/>
              </w:rPr>
              <w:t>etails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6740" w14:paraId="069D3483" w14:textId="77777777">
        <w:trPr>
          <w:trHeight w:val="61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EBCA" w14:textId="2534A8AD" w:rsidR="00856740" w:rsidRDefault="00263A4E">
            <w:pPr>
              <w:spacing w:after="0"/>
              <w:ind w:left="0" w:right="0" w:firstLine="0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Primary </w:t>
            </w:r>
            <w:r w:rsidR="00F71DE4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 xml:space="preserve">ontact </w:t>
            </w:r>
            <w:r w:rsidR="00F71DE4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ame</w:t>
            </w:r>
            <w:r>
              <w:rPr>
                <w:b/>
                <w:sz w:val="16"/>
              </w:rPr>
              <w:t xml:space="preserve"> </w:t>
            </w:r>
          </w:p>
          <w:p w14:paraId="6CD41863" w14:textId="6ECA9DAC" w:rsidR="00B266D0" w:rsidRPr="00B266D0" w:rsidRDefault="00B266D0">
            <w:pPr>
              <w:spacing w:after="0"/>
              <w:ind w:left="0" w:right="0" w:firstLine="0"/>
              <w:rPr>
                <w:sz w:val="16"/>
                <w:szCs w:val="16"/>
              </w:rPr>
            </w:pPr>
            <w:r w:rsidRPr="00B266D0">
              <w:rPr>
                <w:sz w:val="16"/>
                <w:szCs w:val="16"/>
              </w:rPr>
              <w:t>Main point of contact for</w:t>
            </w:r>
            <w:r>
              <w:rPr>
                <w:sz w:val="16"/>
                <w:szCs w:val="16"/>
              </w:rPr>
              <w:t xml:space="preserve"> LGIRS to liaise with throughout</w:t>
            </w:r>
            <w:r w:rsidRPr="00B266D0">
              <w:rPr>
                <w:sz w:val="16"/>
                <w:szCs w:val="16"/>
              </w:rPr>
              <w:t xml:space="preserve"> the grant process. It is essential the nominated contact is authorised to speak on behalf of the organisation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90F1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56740" w14:paraId="1F52CD75" w14:textId="77777777">
        <w:trPr>
          <w:trHeight w:val="57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3997" w14:textId="7037AFAA" w:rsidR="00856740" w:rsidRDefault="00263A4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Email </w:t>
            </w:r>
            <w:r w:rsidR="00F71DE4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ddress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31F1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56740" w14:paraId="39B71A17" w14:textId="77777777">
        <w:trPr>
          <w:trHeight w:val="577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D25A" w14:textId="235AFD27" w:rsidR="00856740" w:rsidRDefault="00263A4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Contact </w:t>
            </w:r>
            <w:r w:rsidR="00F71DE4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umber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A029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266D0" w14:paraId="31255FFF" w14:textId="77777777" w:rsidTr="00B266D0">
        <w:trPr>
          <w:trHeight w:val="368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9884A3" w14:textId="66641117" w:rsidR="00B266D0" w:rsidRDefault="00B266D0">
            <w:pPr>
              <w:spacing w:after="0"/>
              <w:ind w:left="2" w:right="0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Local Government Authority </w:t>
            </w:r>
            <w:r w:rsidR="00F71DE4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ank </w:t>
            </w:r>
            <w:r w:rsidR="00F71DE4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etails</w:t>
            </w:r>
          </w:p>
        </w:tc>
      </w:tr>
      <w:tr w:rsidR="00856740" w14:paraId="5F3C48B3" w14:textId="77777777">
        <w:trPr>
          <w:trHeight w:val="57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ABFD" w14:textId="53151A6B" w:rsidR="00856740" w:rsidRDefault="00263A4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Bank </w:t>
            </w:r>
            <w:r w:rsidR="00F71DE4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ccount </w:t>
            </w:r>
            <w:r w:rsidR="00F71DE4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ame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D543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56740" w14:paraId="10533F08" w14:textId="77777777">
        <w:trPr>
          <w:trHeight w:val="57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14E" w14:textId="77777777" w:rsidR="00856740" w:rsidRDefault="00263A4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BSB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44DA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56740" w14:paraId="22A07100" w14:textId="77777777">
        <w:trPr>
          <w:trHeight w:val="57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598" w14:textId="6BA34B44" w:rsidR="00856740" w:rsidRDefault="00263A4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Account </w:t>
            </w:r>
            <w:r w:rsidR="00F71DE4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umber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131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56740" w14:paraId="2673F67C" w14:textId="77777777">
        <w:trPr>
          <w:trHeight w:val="57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CB92" w14:textId="77777777" w:rsidR="00856740" w:rsidRDefault="00263A4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Australian Business Number (ABN)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46DA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49C3BA61" w14:textId="77777777" w:rsidR="00856740" w:rsidRDefault="00263A4E">
      <w:pPr>
        <w:spacing w:after="153"/>
        <w:ind w:left="0" w:right="0" w:firstLine="0"/>
      </w:pPr>
      <w:r>
        <w:rPr>
          <w:sz w:val="24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97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4696"/>
        <w:gridCol w:w="4323"/>
      </w:tblGrid>
      <w:tr w:rsidR="00BA05B0" w14:paraId="747B539B" w14:textId="77777777" w:rsidTr="00833DA8">
        <w:trPr>
          <w:trHeight w:val="357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05F0D" w14:textId="69BE4F8C" w:rsidR="00BA05B0" w:rsidRDefault="00263A4E" w:rsidP="001C2A6D">
            <w:pPr>
              <w:spacing w:after="140"/>
              <w:ind w:left="0" w:right="0" w:firstLine="0"/>
            </w:pPr>
            <w:r>
              <w:rPr>
                <w:sz w:val="24"/>
              </w:rPr>
              <w:lastRenderedPageBreak/>
              <w:t xml:space="preserve"> </w:t>
            </w:r>
            <w:r w:rsidR="00BA05B0">
              <w:rPr>
                <w:b/>
                <w:sz w:val="20"/>
              </w:rPr>
              <w:t xml:space="preserve">Local Government Authority – </w:t>
            </w:r>
            <w:r w:rsidR="00F71DE4">
              <w:rPr>
                <w:b/>
                <w:sz w:val="20"/>
              </w:rPr>
              <w:t>a</w:t>
            </w:r>
            <w:r w:rsidR="00BA05B0">
              <w:rPr>
                <w:b/>
                <w:sz w:val="20"/>
              </w:rPr>
              <w:t xml:space="preserve">dditional </w:t>
            </w:r>
            <w:r w:rsidR="00F71DE4">
              <w:rPr>
                <w:b/>
                <w:sz w:val="20"/>
              </w:rPr>
              <w:t>i</w:t>
            </w:r>
            <w:r w:rsidR="00BA05B0">
              <w:rPr>
                <w:b/>
                <w:sz w:val="20"/>
              </w:rPr>
              <w:t xml:space="preserve">nformation </w:t>
            </w:r>
          </w:p>
        </w:tc>
      </w:tr>
      <w:tr w:rsidR="00833DA8" w14:paraId="59439D0C" w14:textId="77777777" w:rsidTr="00BA05B0">
        <w:tblPrEx>
          <w:tblCellMar>
            <w:top w:w="131" w:type="dxa"/>
            <w:left w:w="86" w:type="dxa"/>
            <w:right w:w="29" w:type="dxa"/>
          </w:tblCellMar>
        </w:tblPrEx>
        <w:trPr>
          <w:trHeight w:val="871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321A" w14:textId="77777777" w:rsidR="00833DA8" w:rsidRDefault="00833DA8" w:rsidP="00833DA8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Does the LGA have an existing Video Management System (VMS)? 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A065" w14:textId="115F9811" w:rsidR="00833DA8" w:rsidRDefault="00F05172" w:rsidP="00833DA8">
            <w:pPr>
              <w:spacing w:after="0"/>
              <w:ind w:left="0" w:right="0"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2038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Yes </w:t>
            </w:r>
          </w:p>
          <w:p w14:paraId="32B48181" w14:textId="6AB9C560" w:rsidR="00833DA8" w:rsidRDefault="00833DA8" w:rsidP="00833DA8">
            <w:pPr>
              <w:spacing w:after="0"/>
              <w:ind w:left="0" w:right="0" w:firstLine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5DF9E" wp14:editId="624E9FF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118745</wp:posOffset>
                      </wp:positionV>
                      <wp:extent cx="962025" cy="371475"/>
                      <wp:effectExtent l="0" t="0" r="9525" b="9525"/>
                      <wp:wrapNone/>
                      <wp:docPr id="4305880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83D0E" w14:textId="55C3AC7F" w:rsidR="00833DA8" w:rsidRPr="00833DA8" w:rsidRDefault="00833DA8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833DA8"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5DF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7.2pt;margin-top:9.35pt;width:75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MWLAIAAFMEAAAOAAAAZHJzL2Uyb0RvYy54bWysVEtv2zAMvg/YfxB0X+ykea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" fillcolor="white [3201]" stroked="f" strokeweight=".5pt">
                      <v:textbox>
                        <w:txbxContent>
                          <w:p w14:paraId="10783D0E" w14:textId="55C3AC7F" w:rsidR="00833DA8" w:rsidRPr="00833DA8" w:rsidRDefault="00833DA8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833DA8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sz w:val="20"/>
              </w:rPr>
              <w:id w:val="-833688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E0C065" w14:textId="5C93EBE8" w:rsidR="00833DA8" w:rsidRDefault="00754B69" w:rsidP="00833DA8">
                <w:pPr>
                  <w:spacing w:after="0"/>
                  <w:ind w:left="0" w:right="0" w:firstLine="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1153DCA0" w14:textId="713DEC67" w:rsidR="00833DA8" w:rsidRDefault="00833DA8" w:rsidP="00833DA8">
            <w:pPr>
              <w:spacing w:after="0"/>
              <w:ind w:left="0" w:right="0" w:firstLine="0"/>
            </w:pPr>
          </w:p>
        </w:tc>
      </w:tr>
      <w:tr w:rsidR="00833DA8" w14:paraId="4E23F4EF" w14:textId="77777777" w:rsidTr="00BA05B0">
        <w:tblPrEx>
          <w:tblCellMar>
            <w:top w:w="131" w:type="dxa"/>
            <w:left w:w="86" w:type="dxa"/>
            <w:right w:w="29" w:type="dxa"/>
          </w:tblCellMar>
        </w:tblPrEx>
        <w:trPr>
          <w:trHeight w:val="57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B4AC" w14:textId="77777777" w:rsidR="00833DA8" w:rsidRDefault="00833DA8" w:rsidP="00833DA8">
            <w:pPr>
              <w:spacing w:after="0"/>
              <w:ind w:left="0" w:right="0" w:firstLine="0"/>
              <w:jc w:val="both"/>
            </w:pPr>
            <w:r>
              <w:rPr>
                <w:b/>
                <w:sz w:val="20"/>
              </w:rPr>
              <w:t xml:space="preserve">If yes, who is the VMS IT manager or company?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DFC2" w14:textId="77777777" w:rsidR="00833DA8" w:rsidRDefault="00833DA8" w:rsidP="00833DA8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33DA8" w14:paraId="72F6AF63" w14:textId="77777777" w:rsidTr="00BA05B0">
        <w:tblPrEx>
          <w:tblCellMar>
            <w:top w:w="131" w:type="dxa"/>
            <w:left w:w="86" w:type="dxa"/>
            <w:right w:w="29" w:type="dxa"/>
          </w:tblCellMar>
        </w:tblPrEx>
        <w:trPr>
          <w:trHeight w:val="852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5E66" w14:textId="77777777" w:rsidR="00833DA8" w:rsidRDefault="00833DA8" w:rsidP="00833DA8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Is the LGA currently using </w:t>
            </w:r>
            <w:proofErr w:type="spellStart"/>
            <w:r>
              <w:rPr>
                <w:b/>
                <w:sz w:val="20"/>
              </w:rPr>
              <w:t>vGRID</w:t>
            </w:r>
            <w:proofErr w:type="spellEnd"/>
            <w:r>
              <w:rPr>
                <w:b/>
                <w:sz w:val="20"/>
              </w:rPr>
              <w:t xml:space="preserve"> to share their CCTV with the WA Police?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1F4D" w14:textId="1F0EA17D" w:rsidR="00833DA8" w:rsidRDefault="00F05172" w:rsidP="00833DA8">
            <w:pPr>
              <w:spacing w:after="0"/>
              <w:ind w:left="0" w:right="0"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6906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Yes </w:t>
            </w:r>
          </w:p>
          <w:p w14:paraId="189BB367" w14:textId="77777777" w:rsidR="00833DA8" w:rsidRDefault="00833DA8" w:rsidP="00833DA8">
            <w:pPr>
              <w:spacing w:after="0"/>
              <w:ind w:left="0" w:right="0" w:firstLine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9793D1" wp14:editId="530E9FBA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118745</wp:posOffset>
                      </wp:positionV>
                      <wp:extent cx="962025" cy="371475"/>
                      <wp:effectExtent l="0" t="0" r="9525" b="9525"/>
                      <wp:wrapNone/>
                      <wp:docPr id="10998238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4112C8" w14:textId="77777777" w:rsidR="00833DA8" w:rsidRPr="00833DA8" w:rsidRDefault="00833DA8" w:rsidP="00833DA8">
                                  <w:pPr>
                                    <w:ind w:left="0"/>
                                    <w:rPr>
                                      <w:sz w:val="20"/>
                                    </w:rPr>
                                  </w:pPr>
                                  <w:r w:rsidRPr="00833DA8"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793D1" id="_x0000_s1027" type="#_x0000_t202" style="position:absolute;margin-left:17.2pt;margin-top:9.35pt;width:75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2HLwIAAFo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" fillcolor="white [3201]" stroked="f" strokeweight=".5pt">
                      <v:textbox>
                        <w:txbxContent>
                          <w:p w14:paraId="0A4112C8" w14:textId="77777777" w:rsidR="00833DA8" w:rsidRPr="00833DA8" w:rsidRDefault="00833DA8" w:rsidP="00833DA8">
                            <w:pPr>
                              <w:ind w:left="0"/>
                              <w:rPr>
                                <w:sz w:val="20"/>
                              </w:rPr>
                            </w:pPr>
                            <w:r w:rsidRPr="00833DA8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sz w:val="20"/>
              </w:rPr>
              <w:id w:val="921843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E3582" w14:textId="08A26A31" w:rsidR="00833DA8" w:rsidRDefault="00754B69" w:rsidP="00833DA8">
                <w:pPr>
                  <w:spacing w:after="0"/>
                  <w:ind w:left="0" w:right="0" w:firstLine="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14:paraId="28CA4646" w14:textId="027F5EF7" w:rsidR="00833DA8" w:rsidRDefault="00833DA8" w:rsidP="00833DA8">
            <w:pPr>
              <w:spacing w:after="0"/>
              <w:ind w:left="0" w:right="0" w:firstLine="0"/>
            </w:pPr>
          </w:p>
        </w:tc>
      </w:tr>
    </w:tbl>
    <w:p w14:paraId="7CB35F7F" w14:textId="77777777" w:rsidR="00856740" w:rsidRDefault="00263A4E">
      <w:pPr>
        <w:spacing w:after="153"/>
        <w:ind w:left="0" w:right="0" w:firstLine="0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9015" w:type="dxa"/>
        <w:tblInd w:w="7" w:type="dxa"/>
        <w:tblCellMar>
          <w:top w:w="97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9015"/>
      </w:tblGrid>
      <w:tr w:rsidR="00B266D0" w14:paraId="19C27677" w14:textId="77777777" w:rsidTr="001C2A6D">
        <w:trPr>
          <w:trHeight w:val="357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F6E98" w14:textId="55DD3E40" w:rsidR="00B266D0" w:rsidRDefault="00B266D0" w:rsidP="001C2A6D">
            <w:pPr>
              <w:spacing w:after="140"/>
              <w:ind w:left="0" w:right="0" w:firstLine="0"/>
            </w:pPr>
            <w:r>
              <w:rPr>
                <w:b/>
                <w:sz w:val="20"/>
              </w:rPr>
              <w:t xml:space="preserve">Grant </w:t>
            </w:r>
            <w:r w:rsidR="00F71DE4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pplication </w:t>
            </w:r>
            <w:r w:rsidR="00F71DE4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 xml:space="preserve">etails </w:t>
            </w:r>
          </w:p>
        </w:tc>
      </w:tr>
    </w:tbl>
    <w:p w14:paraId="203BC826" w14:textId="77777777" w:rsidR="00B266D0" w:rsidRPr="008210C2" w:rsidRDefault="00B266D0" w:rsidP="00B266D0">
      <w:pPr>
        <w:pStyle w:val="BodyText"/>
        <w:spacing w:before="100" w:beforeAutospacing="1" w:after="100" w:afterAutospacing="1" w:line="240" w:lineRule="auto"/>
        <w:ind w:right="-7"/>
      </w:pPr>
      <w:r>
        <w:rPr>
          <w:b w:val="0"/>
          <w:bCs w:val="0"/>
        </w:rPr>
        <w:t xml:space="preserve">Funding is capped at </w:t>
      </w:r>
      <w:r>
        <w:t xml:space="preserve">$20,343 </w:t>
      </w:r>
      <w:r>
        <w:rPr>
          <w:b w:val="0"/>
          <w:bCs w:val="0"/>
        </w:rPr>
        <w:t xml:space="preserve">per camera and LGAs may apply for up to </w:t>
      </w:r>
      <w:r>
        <w:t>5 cameras.</w:t>
      </w:r>
    </w:p>
    <w:p w14:paraId="307A0DA8" w14:textId="77777777" w:rsidR="00B266D0" w:rsidRDefault="00B266D0" w:rsidP="00B266D0">
      <w:pPr>
        <w:spacing w:after="0" w:line="240" w:lineRule="auto"/>
        <w:ind w:right="-6"/>
        <w:rPr>
          <w:sz w:val="20"/>
          <w:szCs w:val="20"/>
        </w:rPr>
      </w:pPr>
      <w:r w:rsidRPr="008210C2">
        <w:rPr>
          <w:sz w:val="20"/>
          <w:szCs w:val="20"/>
        </w:rPr>
        <w:t xml:space="preserve">Funding </w:t>
      </w:r>
      <w:r w:rsidRPr="008210C2">
        <w:rPr>
          <w:b/>
          <w:bCs/>
          <w:sz w:val="20"/>
          <w:szCs w:val="20"/>
        </w:rPr>
        <w:t xml:space="preserve">cannot </w:t>
      </w:r>
      <w:r w:rsidRPr="008210C2">
        <w:rPr>
          <w:sz w:val="20"/>
          <w:szCs w:val="20"/>
        </w:rPr>
        <w:t xml:space="preserve">be used for infrastructure costs without </w:t>
      </w:r>
      <w:r>
        <w:rPr>
          <w:sz w:val="20"/>
          <w:szCs w:val="20"/>
        </w:rPr>
        <w:t>the purchase of a new</w:t>
      </w:r>
      <w:r w:rsidRPr="008210C2">
        <w:rPr>
          <w:sz w:val="20"/>
          <w:szCs w:val="20"/>
        </w:rPr>
        <w:t xml:space="preserve"> camera</w:t>
      </w:r>
      <w:r>
        <w:rPr>
          <w:sz w:val="20"/>
          <w:szCs w:val="20"/>
        </w:rPr>
        <w:t xml:space="preserve"> or for </w:t>
      </w:r>
      <w:r w:rsidRPr="008210C2">
        <w:rPr>
          <w:sz w:val="20"/>
          <w:szCs w:val="20"/>
        </w:rPr>
        <w:t>the purchase o</w:t>
      </w:r>
      <w:r>
        <w:rPr>
          <w:sz w:val="20"/>
          <w:szCs w:val="20"/>
        </w:rPr>
        <w:t>f</w:t>
      </w:r>
      <w:r w:rsidRPr="008210C2">
        <w:rPr>
          <w:sz w:val="20"/>
          <w:szCs w:val="20"/>
        </w:rPr>
        <w:t xml:space="preserve"> mobile units</w:t>
      </w:r>
      <w:r>
        <w:rPr>
          <w:sz w:val="20"/>
          <w:szCs w:val="20"/>
        </w:rPr>
        <w:t xml:space="preserve">. </w:t>
      </w:r>
      <w:r w:rsidRPr="571967E4">
        <w:rPr>
          <w:sz w:val="20"/>
          <w:szCs w:val="20"/>
        </w:rPr>
        <w:t>Costs for any additional infrastructure works, including new power supply, communication linkages, and associated installation works above the funded allocation will need to be met by the LGA.</w:t>
      </w:r>
      <w:r>
        <w:t xml:space="preserve"> </w:t>
      </w:r>
    </w:p>
    <w:p w14:paraId="4DCFD06E" w14:textId="77777777" w:rsidR="0048682D" w:rsidRDefault="0048682D" w:rsidP="0048682D">
      <w:pPr>
        <w:spacing w:after="154"/>
        <w:ind w:left="-5" w:right="0"/>
        <w:rPr>
          <w:b/>
          <w:bCs/>
          <w:sz w:val="20"/>
          <w:szCs w:val="20"/>
        </w:rPr>
      </w:pPr>
    </w:p>
    <w:p w14:paraId="55642AEF" w14:textId="228B1C77" w:rsidR="00856740" w:rsidRDefault="00263A4E" w:rsidP="0048682D">
      <w:pPr>
        <w:spacing w:after="154"/>
        <w:ind w:left="-5" w:right="0"/>
      </w:pPr>
      <w:r w:rsidRPr="0048682D">
        <w:rPr>
          <w:b/>
          <w:bCs/>
          <w:sz w:val="20"/>
          <w:szCs w:val="20"/>
        </w:rPr>
        <w:t>Please</w:t>
      </w:r>
      <w:r w:rsidR="00B266D0" w:rsidRPr="0048682D">
        <w:rPr>
          <w:b/>
          <w:bCs/>
          <w:sz w:val="20"/>
          <w:szCs w:val="20"/>
        </w:rPr>
        <w:t xml:space="preserve"> complete the information below. If applying for more than one camera, ensure the requests are listed in your order of </w:t>
      </w:r>
      <w:r w:rsidR="0048682D">
        <w:rPr>
          <w:b/>
          <w:bCs/>
          <w:sz w:val="20"/>
          <w:szCs w:val="20"/>
        </w:rPr>
        <w:t xml:space="preserve">preferred </w:t>
      </w:r>
      <w:r w:rsidR="00B266D0" w:rsidRPr="0048682D">
        <w:rPr>
          <w:b/>
          <w:bCs/>
          <w:sz w:val="20"/>
          <w:szCs w:val="20"/>
        </w:rPr>
        <w:t>priority</w:t>
      </w:r>
      <w:r w:rsidR="0048682D">
        <w:rPr>
          <w:b/>
          <w:bCs/>
          <w:sz w:val="20"/>
          <w:szCs w:val="20"/>
        </w:rPr>
        <w:t>.</w:t>
      </w:r>
    </w:p>
    <w:tbl>
      <w:tblPr>
        <w:tblStyle w:val="TableGrid"/>
        <w:tblW w:w="9016" w:type="dxa"/>
        <w:tblInd w:w="7" w:type="dxa"/>
        <w:tblCellMar>
          <w:top w:w="97" w:type="dxa"/>
          <w:left w:w="84" w:type="dxa"/>
        </w:tblCellMar>
        <w:tblLook w:val="04A0" w:firstRow="1" w:lastRow="0" w:firstColumn="1" w:lastColumn="0" w:noHBand="0" w:noVBand="1"/>
      </w:tblPr>
      <w:tblGrid>
        <w:gridCol w:w="4647"/>
        <w:gridCol w:w="4369"/>
      </w:tblGrid>
      <w:tr w:rsidR="00856740" w14:paraId="74A79AA1" w14:textId="77777777" w:rsidTr="00BA05B0">
        <w:trPr>
          <w:trHeight w:val="395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7ECFFBA5" w14:textId="72DDD1AF" w:rsidR="00856740" w:rsidRDefault="00263A4E">
            <w:pPr>
              <w:spacing w:after="0"/>
              <w:ind w:left="0" w:right="43" w:firstLine="0"/>
              <w:jc w:val="both"/>
            </w:pPr>
            <w:r>
              <w:rPr>
                <w:b/>
                <w:sz w:val="20"/>
              </w:rPr>
              <w:t xml:space="preserve">Grant amount requested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ED91" w14:textId="77777777" w:rsidR="00856740" w:rsidRDefault="00263A4E">
            <w:pPr>
              <w:spacing w:after="0"/>
              <w:ind w:left="2" w:right="0" w:firstLine="0"/>
            </w:pPr>
            <w:r>
              <w:rPr>
                <w:b/>
                <w:sz w:val="20"/>
              </w:rPr>
              <w:t xml:space="preserve">$ </w:t>
            </w:r>
          </w:p>
        </w:tc>
      </w:tr>
      <w:tr w:rsidR="00856740" w14:paraId="6E240080" w14:textId="77777777">
        <w:trPr>
          <w:trHeight w:val="2436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7CC1E641" w14:textId="1A3DD262" w:rsidR="00856740" w:rsidRPr="00B266D0" w:rsidRDefault="00263A4E">
            <w:pPr>
              <w:spacing w:after="0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 xml:space="preserve">Camera type </w:t>
            </w:r>
            <w:r w:rsidR="00B266D0" w:rsidRPr="00B266D0">
              <w:rPr>
                <w:b/>
                <w:bCs/>
                <w:sz w:val="20"/>
              </w:rPr>
              <w:t>(select one)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1F4" w14:textId="6D297988" w:rsidR="00856740" w:rsidRDefault="00F05172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-207372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63A4E">
              <w:rPr>
                <w:sz w:val="20"/>
              </w:rPr>
              <w:t xml:space="preserve">          CCTV  </w:t>
            </w:r>
          </w:p>
          <w:p w14:paraId="3D9B726D" w14:textId="7872061C" w:rsidR="00856740" w:rsidRDefault="00F05172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18129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A05B0">
              <w:rPr>
                <w:sz w:val="20"/>
              </w:rPr>
              <w:t xml:space="preserve">          </w:t>
            </w:r>
            <w:r w:rsidR="00263A4E">
              <w:rPr>
                <w:sz w:val="20"/>
              </w:rPr>
              <w:t xml:space="preserve">ANPR </w:t>
            </w:r>
          </w:p>
          <w:p w14:paraId="0F818FB3" w14:textId="650DEE74" w:rsidR="00856740" w:rsidRDefault="00F05172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-21196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B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A05B0">
              <w:rPr>
                <w:sz w:val="20"/>
              </w:rPr>
              <w:t xml:space="preserve">          </w:t>
            </w:r>
            <w:r w:rsidR="00263A4E">
              <w:rPr>
                <w:sz w:val="20"/>
              </w:rPr>
              <w:t xml:space="preserve"> Dual CCTV/ANPR  </w:t>
            </w:r>
          </w:p>
          <w:p w14:paraId="7872802B" w14:textId="26B2238B" w:rsidR="00856740" w:rsidRDefault="00F05172">
            <w:pPr>
              <w:spacing w:after="29"/>
              <w:ind w:left="2" w:right="0" w:firstLine="0"/>
            </w:pPr>
            <w:sdt>
              <w:sdtPr>
                <w:rPr>
                  <w:sz w:val="20"/>
                </w:rPr>
                <w:id w:val="-1823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B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A05B0">
              <w:rPr>
                <w:sz w:val="20"/>
              </w:rPr>
              <w:t xml:space="preserve">          </w:t>
            </w:r>
            <w:r w:rsidR="00263A4E">
              <w:rPr>
                <w:sz w:val="20"/>
              </w:rPr>
              <w:t xml:space="preserve"> Upgrade existing CCTV camera to           </w:t>
            </w:r>
          </w:p>
          <w:p w14:paraId="5BABF006" w14:textId="7FBD1DAE" w:rsidR="00856740" w:rsidRDefault="00BA05B0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              </w:t>
            </w:r>
            <w:r w:rsidR="00263A4E">
              <w:rPr>
                <w:sz w:val="20"/>
              </w:rPr>
              <w:t xml:space="preserve">ANPR functionality </w:t>
            </w:r>
          </w:p>
        </w:tc>
      </w:tr>
      <w:tr w:rsidR="00856740" w14:paraId="0B260E9D" w14:textId="77777777">
        <w:trPr>
          <w:trHeight w:val="124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76342509" w14:textId="6FE9DEC5" w:rsidR="00856740" w:rsidRPr="00B266D0" w:rsidRDefault="00B266D0">
            <w:pPr>
              <w:spacing w:after="120" w:line="289" w:lineRule="auto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 xml:space="preserve">Describe </w:t>
            </w:r>
            <w:r w:rsidR="00263A4E" w:rsidRPr="00B266D0">
              <w:rPr>
                <w:b/>
                <w:bCs/>
                <w:sz w:val="20"/>
              </w:rPr>
              <w:t xml:space="preserve">the community need and rationale for the proposed location? </w:t>
            </w:r>
          </w:p>
          <w:p w14:paraId="497DB1E5" w14:textId="77777777" w:rsidR="00856740" w:rsidRDefault="00263A4E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801F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8682D" w14:paraId="635F5CBC" w14:textId="77777777" w:rsidTr="001C2A6D">
        <w:trPr>
          <w:trHeight w:val="85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5E1188EB" w14:textId="77777777" w:rsidR="0048682D" w:rsidRDefault="0048682D" w:rsidP="001C2A6D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Camera location (site address and latitude and longitude coordinates)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7A1C" w14:textId="77777777" w:rsidR="0048682D" w:rsidRDefault="0048682D" w:rsidP="001C2A6D">
            <w:pPr>
              <w:spacing w:after="0"/>
              <w:ind w:left="2" w:right="0" w:firstLine="0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856740" w14:paraId="3EE734DD" w14:textId="77777777">
        <w:trPr>
          <w:trHeight w:val="2631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4E0B5F7F" w14:textId="68F59BA8" w:rsidR="00856740" w:rsidRPr="00BA05B0" w:rsidRDefault="0048682D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lastRenderedPageBreak/>
              <w:t>Street view (p</w:t>
            </w:r>
            <w:r w:rsidR="00263A4E" w:rsidRPr="00BA05B0">
              <w:rPr>
                <w:b/>
                <w:bCs/>
                <w:sz w:val="20"/>
              </w:rPr>
              <w:t>hoto</w:t>
            </w:r>
            <w:r w:rsidRPr="00BA05B0">
              <w:rPr>
                <w:b/>
                <w:bCs/>
                <w:sz w:val="20"/>
              </w:rPr>
              <w:t>)</w:t>
            </w:r>
            <w:r w:rsidR="00263A4E" w:rsidRPr="00BA05B0">
              <w:rPr>
                <w:b/>
                <w:bCs/>
                <w:sz w:val="20"/>
              </w:rPr>
              <w:t xml:space="preserve">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966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56740" w14:paraId="78E3F791" w14:textId="77777777" w:rsidTr="00BA05B0">
        <w:trPr>
          <w:trHeight w:val="182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46E3CEB6" w14:textId="7032BE57" w:rsidR="00856740" w:rsidRPr="00BA05B0" w:rsidRDefault="00263A4E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>Aerial image (</w:t>
            </w:r>
            <w:r w:rsidR="00F71DE4" w:rsidRPr="00BA05B0">
              <w:rPr>
                <w:b/>
                <w:bCs/>
                <w:sz w:val="20"/>
              </w:rPr>
              <w:t>i.e.</w:t>
            </w:r>
            <w:r w:rsidRPr="00BA05B0">
              <w:rPr>
                <w:b/>
                <w:bCs/>
                <w:sz w:val="20"/>
              </w:rPr>
              <w:t xml:space="preserve"> Google Maps) </w:t>
            </w:r>
            <w:r w:rsidR="0048682D" w:rsidRPr="00BA05B0">
              <w:rPr>
                <w:b/>
                <w:bCs/>
                <w:sz w:val="20"/>
              </w:rPr>
              <w:t xml:space="preserve">of </w:t>
            </w:r>
            <w:r w:rsidRPr="00BA05B0">
              <w:rPr>
                <w:b/>
                <w:bCs/>
                <w:sz w:val="20"/>
              </w:rPr>
              <w:t xml:space="preserve">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0073" w14:textId="77777777" w:rsidR="00856740" w:rsidRDefault="00263A4E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E6C33DD" w14:textId="77777777" w:rsidR="00833DA8" w:rsidRDefault="00263A4E">
      <w:pPr>
        <w:spacing w:after="0"/>
        <w:ind w:left="0" w:righ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9016" w:type="dxa"/>
        <w:tblInd w:w="7" w:type="dxa"/>
        <w:tblCellMar>
          <w:top w:w="97" w:type="dxa"/>
          <w:left w:w="84" w:type="dxa"/>
        </w:tblCellMar>
        <w:tblLook w:val="04A0" w:firstRow="1" w:lastRow="0" w:firstColumn="1" w:lastColumn="0" w:noHBand="0" w:noVBand="1"/>
      </w:tblPr>
      <w:tblGrid>
        <w:gridCol w:w="4647"/>
        <w:gridCol w:w="4369"/>
      </w:tblGrid>
      <w:tr w:rsidR="00833DA8" w14:paraId="2C183246" w14:textId="77777777" w:rsidTr="00057DD7">
        <w:trPr>
          <w:trHeight w:val="395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20C0DD26" w14:textId="77777777" w:rsidR="00833DA8" w:rsidRDefault="00833DA8" w:rsidP="00057DD7">
            <w:pPr>
              <w:spacing w:after="0"/>
              <w:ind w:left="0" w:right="43" w:firstLine="0"/>
              <w:jc w:val="both"/>
            </w:pPr>
            <w:r>
              <w:rPr>
                <w:b/>
                <w:sz w:val="20"/>
              </w:rPr>
              <w:t xml:space="preserve">Grant amount requested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C091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b/>
                <w:sz w:val="20"/>
              </w:rPr>
              <w:t xml:space="preserve">$ </w:t>
            </w:r>
          </w:p>
        </w:tc>
      </w:tr>
      <w:tr w:rsidR="00833DA8" w14:paraId="61082660" w14:textId="77777777" w:rsidTr="00057DD7">
        <w:trPr>
          <w:trHeight w:val="2436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374D78BA" w14:textId="77777777" w:rsidR="00833DA8" w:rsidRPr="00B266D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>Camera type (select one)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547C" w14:textId="77777777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2702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CCTV  </w:t>
            </w:r>
          </w:p>
          <w:p w14:paraId="2A3ED584" w14:textId="77777777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-106370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ANPR </w:t>
            </w:r>
          </w:p>
          <w:p w14:paraId="4791F2D5" w14:textId="77777777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-112299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 Dual CCTV/ANPR  </w:t>
            </w:r>
          </w:p>
          <w:p w14:paraId="451DB2F7" w14:textId="77777777" w:rsidR="00833DA8" w:rsidRDefault="00F05172" w:rsidP="00057DD7">
            <w:pPr>
              <w:spacing w:after="29"/>
              <w:ind w:left="2" w:right="0" w:firstLine="0"/>
            </w:pPr>
            <w:sdt>
              <w:sdtPr>
                <w:rPr>
                  <w:sz w:val="20"/>
                </w:rPr>
                <w:id w:val="56577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 Upgrade existing CCTV camera to           </w:t>
            </w:r>
          </w:p>
          <w:p w14:paraId="1F67828D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              ANPR functionality </w:t>
            </w:r>
          </w:p>
        </w:tc>
      </w:tr>
      <w:tr w:rsidR="00833DA8" w14:paraId="3C3C2C70" w14:textId="77777777" w:rsidTr="00057DD7">
        <w:trPr>
          <w:trHeight w:val="124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10B511D6" w14:textId="77777777" w:rsidR="00833DA8" w:rsidRPr="00B266D0" w:rsidRDefault="00833DA8" w:rsidP="00057DD7">
            <w:pPr>
              <w:spacing w:after="120" w:line="289" w:lineRule="auto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 xml:space="preserve">Describe the community need and rationale for the proposed location? </w:t>
            </w:r>
          </w:p>
          <w:p w14:paraId="0D79F3DF" w14:textId="77777777" w:rsidR="00833DA8" w:rsidRDefault="00833DA8" w:rsidP="00057DD7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5D2C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33DA8" w14:paraId="77FC12DD" w14:textId="77777777" w:rsidTr="00057DD7">
        <w:trPr>
          <w:trHeight w:val="85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6B819B27" w14:textId="77777777" w:rsidR="00833DA8" w:rsidRDefault="00833DA8" w:rsidP="00057DD7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Camera location (site address and latitude and longitude coordinates)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1888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833DA8" w14:paraId="64DB6965" w14:textId="77777777" w:rsidTr="00057DD7">
        <w:trPr>
          <w:trHeight w:val="2631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1C6C92FC" w14:textId="77777777" w:rsidR="00833DA8" w:rsidRPr="00BA05B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Street view (photo)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9A34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33DA8" w14:paraId="1100BA95" w14:textId="77777777" w:rsidTr="00057DD7">
        <w:trPr>
          <w:trHeight w:val="182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506743D9" w14:textId="6AE01ECD" w:rsidR="00833DA8" w:rsidRPr="00BA05B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lastRenderedPageBreak/>
              <w:t>Aerial image (</w:t>
            </w:r>
            <w:r w:rsidR="00F71DE4" w:rsidRPr="00BA05B0">
              <w:rPr>
                <w:b/>
                <w:bCs/>
                <w:sz w:val="20"/>
              </w:rPr>
              <w:t>i.e.</w:t>
            </w:r>
            <w:r w:rsidRPr="00BA05B0">
              <w:rPr>
                <w:b/>
                <w:bCs/>
                <w:sz w:val="20"/>
              </w:rPr>
              <w:t xml:space="preserve"> Google Maps)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B4D9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C9D73EE" w14:textId="1F0C1AC8" w:rsidR="00856740" w:rsidRDefault="00856740">
      <w:pPr>
        <w:spacing w:after="0"/>
        <w:ind w:left="0" w:right="0" w:firstLine="0"/>
        <w:jc w:val="both"/>
      </w:pPr>
    </w:p>
    <w:p w14:paraId="2F8D1239" w14:textId="77777777" w:rsidR="00833DA8" w:rsidRDefault="00833DA8">
      <w:pPr>
        <w:spacing w:after="0"/>
        <w:ind w:left="0" w:right="0" w:firstLine="0"/>
        <w:jc w:val="both"/>
      </w:pPr>
    </w:p>
    <w:tbl>
      <w:tblPr>
        <w:tblStyle w:val="TableGrid"/>
        <w:tblW w:w="9016" w:type="dxa"/>
        <w:tblInd w:w="7" w:type="dxa"/>
        <w:tblCellMar>
          <w:top w:w="97" w:type="dxa"/>
          <w:left w:w="84" w:type="dxa"/>
        </w:tblCellMar>
        <w:tblLook w:val="04A0" w:firstRow="1" w:lastRow="0" w:firstColumn="1" w:lastColumn="0" w:noHBand="0" w:noVBand="1"/>
      </w:tblPr>
      <w:tblGrid>
        <w:gridCol w:w="4647"/>
        <w:gridCol w:w="4369"/>
      </w:tblGrid>
      <w:tr w:rsidR="00833DA8" w14:paraId="28DC300A" w14:textId="77777777" w:rsidTr="00057DD7">
        <w:trPr>
          <w:trHeight w:val="395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1FE73BB4" w14:textId="77777777" w:rsidR="00833DA8" w:rsidRDefault="00833DA8" w:rsidP="00057DD7">
            <w:pPr>
              <w:spacing w:after="0"/>
              <w:ind w:left="0" w:right="43" w:firstLine="0"/>
              <w:jc w:val="both"/>
            </w:pPr>
            <w:r>
              <w:rPr>
                <w:b/>
                <w:sz w:val="20"/>
              </w:rPr>
              <w:t xml:space="preserve">Grant amount requested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3ABE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b/>
                <w:sz w:val="20"/>
              </w:rPr>
              <w:t xml:space="preserve">$ </w:t>
            </w:r>
          </w:p>
        </w:tc>
      </w:tr>
      <w:tr w:rsidR="00833DA8" w14:paraId="12EA6C2F" w14:textId="77777777" w:rsidTr="00057DD7">
        <w:trPr>
          <w:trHeight w:val="2436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222BBF22" w14:textId="77777777" w:rsidR="00833DA8" w:rsidRPr="00B266D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>Camera type (select one)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4A7B" w14:textId="21C59098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-37492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CCTV  </w:t>
            </w:r>
          </w:p>
          <w:p w14:paraId="3A45FCF8" w14:textId="0C0268A9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46940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ANPR </w:t>
            </w:r>
          </w:p>
          <w:p w14:paraId="2A0676FC" w14:textId="77777777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-180229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 Dual CCTV/ANPR  </w:t>
            </w:r>
          </w:p>
          <w:p w14:paraId="550F7790" w14:textId="77777777" w:rsidR="00833DA8" w:rsidRDefault="00F05172" w:rsidP="00057DD7">
            <w:pPr>
              <w:spacing w:after="29"/>
              <w:ind w:left="2" w:right="0" w:firstLine="0"/>
            </w:pPr>
            <w:sdt>
              <w:sdtPr>
                <w:rPr>
                  <w:sz w:val="20"/>
                </w:rPr>
                <w:id w:val="-5862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 Upgrade existing CCTV camera to           </w:t>
            </w:r>
          </w:p>
          <w:p w14:paraId="4D6ABD3B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              ANPR functionality </w:t>
            </w:r>
          </w:p>
        </w:tc>
      </w:tr>
      <w:tr w:rsidR="00833DA8" w14:paraId="07E33D0A" w14:textId="77777777" w:rsidTr="00057DD7">
        <w:trPr>
          <w:trHeight w:val="124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46450231" w14:textId="77777777" w:rsidR="00833DA8" w:rsidRPr="00B266D0" w:rsidRDefault="00833DA8" w:rsidP="00057DD7">
            <w:pPr>
              <w:spacing w:after="120" w:line="289" w:lineRule="auto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 xml:space="preserve">Describe the community need and rationale for the proposed location? </w:t>
            </w:r>
          </w:p>
          <w:p w14:paraId="6071F7B4" w14:textId="77777777" w:rsidR="00833DA8" w:rsidRDefault="00833DA8" w:rsidP="00057DD7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8F6F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33DA8" w14:paraId="25A79FC6" w14:textId="77777777" w:rsidTr="00057DD7">
        <w:trPr>
          <w:trHeight w:val="85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33A96673" w14:textId="77777777" w:rsidR="00833DA8" w:rsidRDefault="00833DA8" w:rsidP="00057DD7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Camera location (site address and latitude and longitude coordinates)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1E00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833DA8" w14:paraId="4EF2DC04" w14:textId="77777777" w:rsidTr="00057DD7">
        <w:trPr>
          <w:trHeight w:val="2631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2AA92421" w14:textId="77777777" w:rsidR="00833DA8" w:rsidRPr="00BA05B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Street view (photo)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DE7B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33DA8" w14:paraId="5D153222" w14:textId="77777777" w:rsidTr="00057DD7">
        <w:trPr>
          <w:trHeight w:val="182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55EF5C4B" w14:textId="2B8AF24F" w:rsidR="00833DA8" w:rsidRPr="00BA05B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>Aerial image (</w:t>
            </w:r>
            <w:r w:rsidR="008F72F7" w:rsidRPr="00BA05B0">
              <w:rPr>
                <w:b/>
                <w:bCs/>
                <w:sz w:val="20"/>
              </w:rPr>
              <w:t>i.e.</w:t>
            </w:r>
            <w:r w:rsidRPr="00BA05B0">
              <w:rPr>
                <w:b/>
                <w:bCs/>
                <w:sz w:val="20"/>
              </w:rPr>
              <w:t xml:space="preserve"> Google Maps)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9717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11C53E4" w14:textId="77777777" w:rsidR="00833DA8" w:rsidRDefault="00833DA8">
      <w:pPr>
        <w:spacing w:after="0"/>
        <w:ind w:left="0" w:right="0" w:firstLine="0"/>
        <w:jc w:val="both"/>
      </w:pPr>
    </w:p>
    <w:p w14:paraId="59462896" w14:textId="77777777" w:rsidR="00833DA8" w:rsidRDefault="00833DA8">
      <w:pPr>
        <w:spacing w:after="0"/>
        <w:ind w:left="0" w:right="0" w:firstLine="0"/>
        <w:jc w:val="both"/>
      </w:pPr>
    </w:p>
    <w:p w14:paraId="755A08A1" w14:textId="77777777" w:rsidR="00833DA8" w:rsidRDefault="00833DA8">
      <w:pPr>
        <w:spacing w:after="0"/>
        <w:ind w:left="0" w:right="0" w:firstLine="0"/>
        <w:jc w:val="both"/>
      </w:pPr>
    </w:p>
    <w:p w14:paraId="0B3EDF9B" w14:textId="77777777" w:rsidR="00833DA8" w:rsidRDefault="00833DA8">
      <w:pPr>
        <w:spacing w:after="0"/>
        <w:ind w:left="0" w:right="0" w:firstLine="0"/>
        <w:jc w:val="both"/>
      </w:pPr>
    </w:p>
    <w:p w14:paraId="6E96A778" w14:textId="77777777" w:rsidR="00833DA8" w:rsidRDefault="00833DA8">
      <w:pPr>
        <w:spacing w:after="0"/>
        <w:ind w:left="0" w:right="0" w:firstLine="0"/>
        <w:jc w:val="both"/>
      </w:pPr>
    </w:p>
    <w:tbl>
      <w:tblPr>
        <w:tblStyle w:val="TableGrid"/>
        <w:tblW w:w="9016" w:type="dxa"/>
        <w:tblInd w:w="7" w:type="dxa"/>
        <w:tblCellMar>
          <w:top w:w="97" w:type="dxa"/>
          <w:left w:w="84" w:type="dxa"/>
        </w:tblCellMar>
        <w:tblLook w:val="04A0" w:firstRow="1" w:lastRow="0" w:firstColumn="1" w:lastColumn="0" w:noHBand="0" w:noVBand="1"/>
      </w:tblPr>
      <w:tblGrid>
        <w:gridCol w:w="4647"/>
        <w:gridCol w:w="4369"/>
      </w:tblGrid>
      <w:tr w:rsidR="00833DA8" w14:paraId="44665DCA" w14:textId="77777777" w:rsidTr="00057DD7">
        <w:trPr>
          <w:trHeight w:val="395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5AB8C593" w14:textId="77777777" w:rsidR="00833DA8" w:rsidRDefault="00833DA8" w:rsidP="00057DD7">
            <w:pPr>
              <w:spacing w:after="0"/>
              <w:ind w:left="0" w:right="43" w:firstLine="0"/>
              <w:jc w:val="both"/>
            </w:pPr>
            <w:r>
              <w:rPr>
                <w:b/>
                <w:sz w:val="20"/>
              </w:rPr>
              <w:lastRenderedPageBreak/>
              <w:t xml:space="preserve">Grant amount requested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771C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b/>
                <w:sz w:val="20"/>
              </w:rPr>
              <w:t xml:space="preserve">$ </w:t>
            </w:r>
          </w:p>
        </w:tc>
      </w:tr>
      <w:tr w:rsidR="00833DA8" w14:paraId="2070066F" w14:textId="77777777" w:rsidTr="00057DD7">
        <w:trPr>
          <w:trHeight w:val="2436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2628E886" w14:textId="77777777" w:rsidR="00833DA8" w:rsidRPr="00B266D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>Camera type (select one)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3DD" w14:textId="77777777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57686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CCTV  </w:t>
            </w:r>
          </w:p>
          <w:p w14:paraId="18059E31" w14:textId="77777777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181005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ANPR </w:t>
            </w:r>
          </w:p>
          <w:p w14:paraId="2A928D87" w14:textId="77777777" w:rsidR="00833DA8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17123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 Dual CCTV/ANPR  </w:t>
            </w:r>
          </w:p>
          <w:p w14:paraId="534C31B5" w14:textId="77777777" w:rsidR="00833DA8" w:rsidRDefault="00F05172" w:rsidP="00057DD7">
            <w:pPr>
              <w:spacing w:after="29"/>
              <w:ind w:left="2" w:right="0" w:firstLine="0"/>
            </w:pPr>
            <w:sdt>
              <w:sdtPr>
                <w:rPr>
                  <w:sz w:val="20"/>
                </w:rPr>
                <w:id w:val="-61375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33DA8">
              <w:rPr>
                <w:sz w:val="20"/>
              </w:rPr>
              <w:t xml:space="preserve">           Upgrade existing CCTV camera to           </w:t>
            </w:r>
          </w:p>
          <w:p w14:paraId="2D1BD967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              ANPR functionality </w:t>
            </w:r>
          </w:p>
        </w:tc>
      </w:tr>
      <w:tr w:rsidR="00833DA8" w14:paraId="157E0965" w14:textId="77777777" w:rsidTr="00057DD7">
        <w:trPr>
          <w:trHeight w:val="124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04B384C7" w14:textId="77777777" w:rsidR="00833DA8" w:rsidRPr="00B266D0" w:rsidRDefault="00833DA8" w:rsidP="00057DD7">
            <w:pPr>
              <w:spacing w:after="120" w:line="289" w:lineRule="auto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 xml:space="preserve">Describe the community need and rationale for the proposed location? </w:t>
            </w:r>
          </w:p>
          <w:p w14:paraId="75F97F76" w14:textId="77777777" w:rsidR="00833DA8" w:rsidRDefault="00833DA8" w:rsidP="00057DD7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268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33DA8" w14:paraId="06DF4393" w14:textId="77777777" w:rsidTr="00057DD7">
        <w:trPr>
          <w:trHeight w:val="85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1F3B13AD" w14:textId="77777777" w:rsidR="00833DA8" w:rsidRDefault="00833DA8" w:rsidP="00057DD7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Camera location (site address and latitude and longitude coordinates)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9F3A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833DA8" w14:paraId="494F8D2B" w14:textId="77777777" w:rsidTr="00057DD7">
        <w:trPr>
          <w:trHeight w:val="2631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3E30072A" w14:textId="77777777" w:rsidR="00833DA8" w:rsidRPr="00BA05B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Street view (photo)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A8E7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33DA8" w14:paraId="13CC5EB0" w14:textId="77777777" w:rsidTr="00057DD7">
        <w:trPr>
          <w:trHeight w:val="182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0BE79001" w14:textId="4AD148A7" w:rsidR="00833DA8" w:rsidRPr="00BA05B0" w:rsidRDefault="00833DA8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>Aerial image (</w:t>
            </w:r>
            <w:r w:rsidR="008F72F7" w:rsidRPr="00BA05B0">
              <w:rPr>
                <w:b/>
                <w:bCs/>
                <w:sz w:val="20"/>
              </w:rPr>
              <w:t>i.e.</w:t>
            </w:r>
            <w:r w:rsidRPr="00BA05B0">
              <w:rPr>
                <w:b/>
                <w:bCs/>
                <w:sz w:val="20"/>
              </w:rPr>
              <w:t xml:space="preserve"> Google Maps)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209F" w14:textId="77777777" w:rsidR="00833DA8" w:rsidRDefault="00833DA8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71571D8" w14:textId="77777777" w:rsidR="00833DA8" w:rsidRDefault="00833DA8">
      <w:pPr>
        <w:spacing w:after="0"/>
        <w:ind w:left="0" w:right="0" w:firstLine="0"/>
        <w:jc w:val="both"/>
      </w:pPr>
    </w:p>
    <w:p w14:paraId="1266ACE7" w14:textId="77777777" w:rsidR="00833DA8" w:rsidRDefault="00833DA8">
      <w:pPr>
        <w:spacing w:after="0"/>
        <w:ind w:left="0" w:right="0" w:firstLine="0"/>
        <w:jc w:val="both"/>
      </w:pPr>
    </w:p>
    <w:p w14:paraId="161EFF87" w14:textId="77777777" w:rsidR="00833DA8" w:rsidRDefault="00833DA8">
      <w:pPr>
        <w:spacing w:after="0"/>
        <w:ind w:left="0" w:right="0" w:firstLine="0"/>
        <w:jc w:val="both"/>
      </w:pPr>
    </w:p>
    <w:p w14:paraId="5DDBAC44" w14:textId="77777777" w:rsidR="00833DA8" w:rsidRDefault="00833DA8">
      <w:pPr>
        <w:spacing w:after="0"/>
        <w:ind w:left="0" w:right="0" w:firstLine="0"/>
        <w:jc w:val="both"/>
      </w:pPr>
    </w:p>
    <w:p w14:paraId="161B3E80" w14:textId="77777777" w:rsidR="00833DA8" w:rsidRDefault="00833DA8">
      <w:pPr>
        <w:spacing w:after="0"/>
        <w:ind w:left="0" w:right="0" w:firstLine="0"/>
        <w:jc w:val="both"/>
      </w:pPr>
    </w:p>
    <w:p w14:paraId="6DAF7876" w14:textId="77777777" w:rsidR="00833DA8" w:rsidRDefault="00833DA8">
      <w:pPr>
        <w:spacing w:after="0"/>
        <w:ind w:left="0" w:right="0" w:firstLine="0"/>
        <w:jc w:val="both"/>
      </w:pPr>
    </w:p>
    <w:p w14:paraId="32E30E03" w14:textId="77777777" w:rsidR="00833DA8" w:rsidRDefault="00833DA8">
      <w:pPr>
        <w:spacing w:after="0"/>
        <w:ind w:left="0" w:right="0" w:firstLine="0"/>
        <w:jc w:val="both"/>
      </w:pPr>
    </w:p>
    <w:p w14:paraId="6ED5228C" w14:textId="77777777" w:rsidR="00833DA8" w:rsidRDefault="00833DA8">
      <w:pPr>
        <w:spacing w:after="0"/>
        <w:ind w:left="0" w:right="0" w:firstLine="0"/>
        <w:jc w:val="both"/>
      </w:pPr>
    </w:p>
    <w:p w14:paraId="3B1606DC" w14:textId="77777777" w:rsidR="00833DA8" w:rsidRDefault="00833DA8">
      <w:pPr>
        <w:spacing w:after="0"/>
        <w:ind w:left="0" w:right="0" w:firstLine="0"/>
        <w:jc w:val="both"/>
      </w:pPr>
    </w:p>
    <w:p w14:paraId="6668B1AD" w14:textId="77777777" w:rsidR="00833DA8" w:rsidRDefault="00833DA8">
      <w:pPr>
        <w:spacing w:after="0"/>
        <w:ind w:left="0" w:right="0" w:firstLine="0"/>
        <w:jc w:val="both"/>
      </w:pPr>
    </w:p>
    <w:p w14:paraId="7D3604F3" w14:textId="77777777" w:rsidR="00833DA8" w:rsidRDefault="00833DA8">
      <w:pPr>
        <w:spacing w:after="0"/>
        <w:ind w:left="0" w:right="0" w:firstLine="0"/>
        <w:jc w:val="both"/>
      </w:pPr>
    </w:p>
    <w:p w14:paraId="7C37BCEE" w14:textId="77777777" w:rsidR="00833DA8" w:rsidRDefault="00833DA8">
      <w:pPr>
        <w:spacing w:after="0"/>
        <w:ind w:left="0" w:right="0" w:firstLine="0"/>
        <w:jc w:val="both"/>
      </w:pPr>
    </w:p>
    <w:p w14:paraId="25D2929D" w14:textId="77777777" w:rsidR="00833DA8" w:rsidRDefault="00833DA8">
      <w:pPr>
        <w:spacing w:after="0"/>
        <w:ind w:left="0" w:right="0" w:firstLine="0"/>
        <w:jc w:val="both"/>
      </w:pPr>
    </w:p>
    <w:p w14:paraId="718DAA06" w14:textId="77777777" w:rsidR="00833DA8" w:rsidRDefault="00833DA8">
      <w:pPr>
        <w:spacing w:after="0"/>
        <w:ind w:left="0" w:right="0" w:firstLine="0"/>
        <w:jc w:val="both"/>
      </w:pPr>
    </w:p>
    <w:tbl>
      <w:tblPr>
        <w:tblStyle w:val="TableGrid"/>
        <w:tblW w:w="9016" w:type="dxa"/>
        <w:tblInd w:w="7" w:type="dxa"/>
        <w:tblCellMar>
          <w:top w:w="97" w:type="dxa"/>
          <w:left w:w="84" w:type="dxa"/>
        </w:tblCellMar>
        <w:tblLook w:val="04A0" w:firstRow="1" w:lastRow="0" w:firstColumn="1" w:lastColumn="0" w:noHBand="0" w:noVBand="1"/>
      </w:tblPr>
      <w:tblGrid>
        <w:gridCol w:w="4647"/>
        <w:gridCol w:w="4369"/>
      </w:tblGrid>
      <w:tr w:rsidR="00754B69" w14:paraId="5590AEE8" w14:textId="77777777" w:rsidTr="00057DD7">
        <w:trPr>
          <w:trHeight w:val="395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1244ACA2" w14:textId="77777777" w:rsidR="00754B69" w:rsidRDefault="00754B69" w:rsidP="00057DD7">
            <w:pPr>
              <w:spacing w:after="0"/>
              <w:ind w:left="0" w:right="43" w:firstLine="0"/>
              <w:jc w:val="both"/>
            </w:pPr>
            <w:r>
              <w:rPr>
                <w:b/>
                <w:sz w:val="20"/>
              </w:rPr>
              <w:lastRenderedPageBreak/>
              <w:t xml:space="preserve">Grant amount requested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83D0" w14:textId="77777777" w:rsidR="00754B69" w:rsidRDefault="00754B69" w:rsidP="00057DD7">
            <w:pPr>
              <w:spacing w:after="0"/>
              <w:ind w:left="2" w:right="0" w:firstLine="0"/>
            </w:pPr>
            <w:r>
              <w:rPr>
                <w:b/>
                <w:sz w:val="20"/>
              </w:rPr>
              <w:t xml:space="preserve">$ </w:t>
            </w:r>
          </w:p>
        </w:tc>
      </w:tr>
      <w:tr w:rsidR="00754B69" w14:paraId="13DD030B" w14:textId="77777777" w:rsidTr="00057DD7">
        <w:trPr>
          <w:trHeight w:val="2436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2A92ED4C" w14:textId="77777777" w:rsidR="00754B69" w:rsidRPr="00B266D0" w:rsidRDefault="00754B69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>Camera type (select one)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4F7A" w14:textId="77777777" w:rsidR="00754B69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-15373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4B69">
              <w:rPr>
                <w:sz w:val="20"/>
              </w:rPr>
              <w:t xml:space="preserve">          CCTV  </w:t>
            </w:r>
          </w:p>
          <w:p w14:paraId="4443F77A" w14:textId="77777777" w:rsidR="00754B69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6885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4B69">
              <w:rPr>
                <w:sz w:val="20"/>
              </w:rPr>
              <w:t xml:space="preserve">          ANPR </w:t>
            </w:r>
          </w:p>
          <w:p w14:paraId="7E79DC55" w14:textId="77777777" w:rsidR="00754B69" w:rsidRDefault="00F05172" w:rsidP="00057DD7">
            <w:pPr>
              <w:spacing w:after="149"/>
              <w:ind w:left="2" w:right="0" w:firstLine="0"/>
            </w:pPr>
            <w:sdt>
              <w:sdtPr>
                <w:rPr>
                  <w:sz w:val="20"/>
                </w:rPr>
                <w:id w:val="210499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4B69">
              <w:rPr>
                <w:sz w:val="20"/>
              </w:rPr>
              <w:t xml:space="preserve">           Dual CCTV/ANPR  </w:t>
            </w:r>
          </w:p>
          <w:p w14:paraId="2406A0FE" w14:textId="77777777" w:rsidR="00754B69" w:rsidRDefault="00F05172" w:rsidP="00057DD7">
            <w:pPr>
              <w:spacing w:after="29"/>
              <w:ind w:left="2" w:right="0" w:firstLine="0"/>
            </w:pPr>
            <w:sdt>
              <w:sdtPr>
                <w:rPr>
                  <w:sz w:val="20"/>
                </w:rPr>
                <w:id w:val="-79299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B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54B69">
              <w:rPr>
                <w:sz w:val="20"/>
              </w:rPr>
              <w:t xml:space="preserve">           Upgrade existing CCTV camera to           </w:t>
            </w:r>
          </w:p>
          <w:p w14:paraId="2D5AEA58" w14:textId="77777777" w:rsidR="00754B69" w:rsidRDefault="00754B69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              ANPR functionality </w:t>
            </w:r>
          </w:p>
        </w:tc>
      </w:tr>
      <w:tr w:rsidR="00754B69" w14:paraId="0968CD86" w14:textId="77777777" w:rsidTr="00057DD7">
        <w:trPr>
          <w:trHeight w:val="124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20CA8501" w14:textId="77777777" w:rsidR="00754B69" w:rsidRPr="00B266D0" w:rsidRDefault="00754B69" w:rsidP="00057DD7">
            <w:pPr>
              <w:spacing w:after="120" w:line="289" w:lineRule="auto"/>
              <w:ind w:left="0" w:right="0" w:firstLine="0"/>
              <w:rPr>
                <w:b/>
                <w:bCs/>
              </w:rPr>
            </w:pPr>
            <w:r w:rsidRPr="00B266D0">
              <w:rPr>
                <w:b/>
                <w:bCs/>
                <w:sz w:val="20"/>
              </w:rPr>
              <w:t xml:space="preserve">Describe the community need and rationale for the proposed location? </w:t>
            </w:r>
          </w:p>
          <w:p w14:paraId="145D4032" w14:textId="77777777" w:rsidR="00754B69" w:rsidRDefault="00754B69" w:rsidP="00057DD7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86EB" w14:textId="77777777" w:rsidR="00754B69" w:rsidRDefault="00754B69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754B69" w14:paraId="720CFE61" w14:textId="77777777" w:rsidTr="00057DD7">
        <w:trPr>
          <w:trHeight w:val="85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14A15397" w14:textId="77777777" w:rsidR="00754B69" w:rsidRDefault="00754B69" w:rsidP="00057DD7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Camera location (site address and latitude and longitude coordinates)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D64" w14:textId="77777777" w:rsidR="00754B69" w:rsidRDefault="00754B69" w:rsidP="00057DD7">
            <w:pPr>
              <w:spacing w:after="0"/>
              <w:ind w:left="2" w:right="0" w:firstLine="0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</w:tr>
      <w:tr w:rsidR="00754B69" w14:paraId="65F8B1D6" w14:textId="77777777" w:rsidTr="00057DD7">
        <w:trPr>
          <w:trHeight w:val="2631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7787D342" w14:textId="77777777" w:rsidR="00754B69" w:rsidRPr="00BA05B0" w:rsidRDefault="00754B69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Street view (photo)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8D47" w14:textId="77777777" w:rsidR="00754B69" w:rsidRDefault="00754B69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754B69" w14:paraId="6F294FC9" w14:textId="77777777" w:rsidTr="00057DD7">
        <w:trPr>
          <w:trHeight w:val="182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</w:tcPr>
          <w:p w14:paraId="10CB3ECE" w14:textId="13190490" w:rsidR="00754B69" w:rsidRPr="00BA05B0" w:rsidRDefault="00754B69" w:rsidP="00057DD7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>Aerial image (</w:t>
            </w:r>
            <w:r w:rsidR="008F72F7" w:rsidRPr="00BA05B0">
              <w:rPr>
                <w:b/>
                <w:bCs/>
                <w:sz w:val="20"/>
              </w:rPr>
              <w:t>i.e.</w:t>
            </w:r>
            <w:r w:rsidRPr="00BA05B0">
              <w:rPr>
                <w:b/>
                <w:bCs/>
                <w:sz w:val="20"/>
              </w:rPr>
              <w:t xml:space="preserve"> Google Maps) of location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1311" w14:textId="77777777" w:rsidR="00754B69" w:rsidRDefault="00754B69" w:rsidP="00057DD7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547470C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650E5581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19236AB9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72E86A7B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05298086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074D7ADA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29350269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2C9D75CD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7F67A619" w14:textId="77777777" w:rsidR="00754B69" w:rsidRDefault="00754B69" w:rsidP="00E9063A">
      <w:pPr>
        <w:spacing w:after="153"/>
        <w:ind w:left="0" w:right="0" w:firstLine="0"/>
        <w:rPr>
          <w:b/>
          <w:sz w:val="24"/>
        </w:rPr>
      </w:pPr>
    </w:p>
    <w:p w14:paraId="6A98D552" w14:textId="2FBCF74A" w:rsidR="00856740" w:rsidRDefault="00263A4E" w:rsidP="00E9063A">
      <w:pPr>
        <w:spacing w:after="153"/>
        <w:ind w:left="0" w:right="0" w:firstLine="0"/>
        <w:rPr>
          <w:b/>
          <w:sz w:val="24"/>
        </w:rPr>
      </w:pPr>
      <w:r>
        <w:rPr>
          <w:b/>
          <w:sz w:val="24"/>
        </w:rPr>
        <w:lastRenderedPageBreak/>
        <w:t xml:space="preserve">Approvals </w:t>
      </w:r>
    </w:p>
    <w:p w14:paraId="73DE0424" w14:textId="7A2A8FBC" w:rsidR="0048682D" w:rsidRPr="00BA05B0" w:rsidRDefault="0048682D" w:rsidP="00E9063A">
      <w:pPr>
        <w:spacing w:after="153"/>
        <w:ind w:left="0" w:right="0" w:firstLine="0"/>
        <w:rPr>
          <w:bCs/>
          <w:sz w:val="20"/>
          <w:szCs w:val="22"/>
        </w:rPr>
      </w:pPr>
      <w:r w:rsidRPr="00BA05B0">
        <w:rPr>
          <w:bCs/>
          <w:sz w:val="20"/>
          <w:szCs w:val="22"/>
        </w:rPr>
        <w:t xml:space="preserve">It is the responsibility of the LGA to ensure that the required images are uploaded and </w:t>
      </w:r>
      <w:r w:rsidR="00BA05B0" w:rsidRPr="00BA05B0">
        <w:rPr>
          <w:bCs/>
          <w:sz w:val="20"/>
          <w:szCs w:val="22"/>
        </w:rPr>
        <w:t xml:space="preserve">appropriate approvals and </w:t>
      </w:r>
      <w:r w:rsidRPr="00BA05B0">
        <w:rPr>
          <w:bCs/>
          <w:sz w:val="20"/>
          <w:szCs w:val="22"/>
        </w:rPr>
        <w:t xml:space="preserve">signatures </w:t>
      </w:r>
      <w:r w:rsidR="00BA05B0" w:rsidRPr="00BA05B0">
        <w:rPr>
          <w:bCs/>
          <w:sz w:val="20"/>
          <w:szCs w:val="22"/>
        </w:rPr>
        <w:t xml:space="preserve">are </w:t>
      </w:r>
      <w:r w:rsidRPr="00BA05B0">
        <w:rPr>
          <w:bCs/>
          <w:sz w:val="20"/>
          <w:szCs w:val="22"/>
        </w:rPr>
        <w:t>obtained.</w:t>
      </w:r>
    </w:p>
    <w:tbl>
      <w:tblPr>
        <w:tblStyle w:val="TableGrid"/>
        <w:tblW w:w="9016" w:type="dxa"/>
        <w:tblInd w:w="7" w:type="dxa"/>
        <w:tblCellMar>
          <w:top w:w="4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2683"/>
        <w:gridCol w:w="4019"/>
      </w:tblGrid>
      <w:tr w:rsidR="00856740" w14:paraId="59BDF9A8" w14:textId="77777777">
        <w:trPr>
          <w:trHeight w:val="542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CACF2" w14:textId="77777777" w:rsidR="00856740" w:rsidRDefault="00263A4E">
            <w:pPr>
              <w:spacing w:after="29"/>
              <w:ind w:left="80" w:right="0" w:firstLine="0"/>
            </w:pPr>
            <w:r>
              <w:rPr>
                <w:b/>
                <w:sz w:val="20"/>
              </w:rPr>
              <w:t xml:space="preserve">Local Government </w:t>
            </w:r>
          </w:p>
          <w:p w14:paraId="26C36096" w14:textId="77777777" w:rsidR="00856740" w:rsidRDefault="00263A4E">
            <w:pPr>
              <w:spacing w:after="0"/>
              <w:ind w:left="80" w:right="0" w:firstLine="0"/>
            </w:pPr>
            <w:r>
              <w:rPr>
                <w:b/>
                <w:sz w:val="20"/>
              </w:rPr>
              <w:t xml:space="preserve">Authority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D1576" w14:textId="77777777" w:rsidR="00856740" w:rsidRPr="00BA05B0" w:rsidRDefault="00263A4E">
            <w:pPr>
              <w:spacing w:after="0"/>
              <w:ind w:left="79" w:right="0" w:firstLine="0"/>
              <w:rPr>
                <w:b/>
                <w:bCs/>
                <w:sz w:val="20"/>
                <w:szCs w:val="20"/>
              </w:rPr>
            </w:pPr>
            <w:r w:rsidRPr="00BA05B0"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27D4" w14:textId="77777777" w:rsidR="00856740" w:rsidRDefault="00263A4E">
            <w:pPr>
              <w:spacing w:after="0"/>
              <w:ind w:left="8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56740" w14:paraId="7982451C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F95CB" w14:textId="77777777" w:rsidR="00856740" w:rsidRDefault="00856740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27EF0" w14:textId="77777777" w:rsidR="00856740" w:rsidRPr="00BA05B0" w:rsidRDefault="00263A4E">
            <w:pPr>
              <w:spacing w:after="0"/>
              <w:ind w:left="79" w:right="0" w:firstLine="0"/>
              <w:rPr>
                <w:b/>
                <w:bCs/>
                <w:sz w:val="20"/>
                <w:szCs w:val="20"/>
              </w:rPr>
            </w:pPr>
            <w:r w:rsidRPr="00BA05B0">
              <w:rPr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9023" w14:textId="77777777" w:rsidR="00856740" w:rsidRDefault="00263A4E">
            <w:pPr>
              <w:spacing w:after="0"/>
              <w:ind w:left="8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48682D" w14:paraId="03BEC58A" w14:textId="77777777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97A" w14:textId="77777777" w:rsidR="0048682D" w:rsidRDefault="0048682D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90750" w14:textId="6A502BBA" w:rsidR="0048682D" w:rsidRPr="00BA05B0" w:rsidRDefault="0048682D">
            <w:pPr>
              <w:spacing w:after="0"/>
              <w:ind w:left="79" w:right="0" w:firstLine="0"/>
              <w:rPr>
                <w:b/>
                <w:bCs/>
                <w:sz w:val="20"/>
                <w:szCs w:val="20"/>
              </w:rPr>
            </w:pPr>
            <w:r w:rsidRPr="00BA05B0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7888" w14:textId="77777777" w:rsidR="0048682D" w:rsidRDefault="0048682D">
            <w:pPr>
              <w:spacing w:after="149"/>
              <w:ind w:left="80" w:right="0" w:firstLine="0"/>
              <w:rPr>
                <w:sz w:val="20"/>
              </w:rPr>
            </w:pPr>
          </w:p>
        </w:tc>
      </w:tr>
      <w:tr w:rsidR="00856740" w14:paraId="7CBDB9EB" w14:textId="77777777" w:rsidTr="00BA05B0">
        <w:trPr>
          <w:trHeight w:val="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3E6F" w14:textId="77777777" w:rsidR="00856740" w:rsidRDefault="00856740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1D429" w14:textId="2A242668" w:rsidR="00856740" w:rsidRPr="00BA05B0" w:rsidRDefault="0048682D">
            <w:pPr>
              <w:spacing w:after="0"/>
              <w:ind w:left="79" w:right="0" w:firstLine="0"/>
              <w:rPr>
                <w:b/>
                <w:bCs/>
                <w:sz w:val="20"/>
                <w:szCs w:val="20"/>
              </w:rPr>
            </w:pPr>
            <w:r w:rsidRPr="00BA05B0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E656" w14:textId="77777777" w:rsidR="00856740" w:rsidRDefault="00263A4E">
            <w:pPr>
              <w:spacing w:after="149"/>
              <w:ind w:left="80" w:right="0" w:firstLine="0"/>
            </w:pPr>
            <w:r>
              <w:rPr>
                <w:sz w:val="20"/>
              </w:rPr>
              <w:t xml:space="preserve"> </w:t>
            </w:r>
          </w:p>
          <w:p w14:paraId="23B548FC" w14:textId="77777777" w:rsidR="00856740" w:rsidRDefault="00263A4E">
            <w:pPr>
              <w:spacing w:after="0"/>
              <w:ind w:left="8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A05B0" w14:paraId="4078B92D" w14:textId="77777777" w:rsidTr="005C6E81">
        <w:trPr>
          <w:trHeight w:val="438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5926C6D" w14:textId="77777777" w:rsidR="00BA05B0" w:rsidRDefault="00BA05B0">
            <w:pPr>
              <w:spacing w:after="149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  <w:p w14:paraId="2D565569" w14:textId="77777777" w:rsidR="00BA05B0" w:rsidRDefault="00BA05B0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WA Police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75F61" w14:textId="77777777" w:rsidR="00BA05B0" w:rsidRPr="00BA05B0" w:rsidRDefault="00BA05B0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Name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FBF4" w14:textId="77777777" w:rsidR="00BA05B0" w:rsidRDefault="00BA05B0">
            <w:pPr>
              <w:spacing w:after="0"/>
              <w:ind w:left="1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A05B0" w14:paraId="37CC5659" w14:textId="77777777" w:rsidTr="005C6E81">
        <w:trPr>
          <w:trHeight w:val="4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4BECC" w14:textId="77777777" w:rsidR="00BA05B0" w:rsidRDefault="00BA05B0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894F1" w14:textId="77777777" w:rsidR="00BA05B0" w:rsidRPr="00BA05B0" w:rsidRDefault="00BA05B0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Position title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ACB4" w14:textId="77777777" w:rsidR="00BA05B0" w:rsidRDefault="00BA05B0">
            <w:pPr>
              <w:spacing w:after="0"/>
              <w:ind w:left="1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A05B0" w14:paraId="42BD76BD" w14:textId="77777777" w:rsidTr="005C6E81">
        <w:trPr>
          <w:trHeight w:val="3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96FD2" w14:textId="77777777" w:rsidR="00BA05B0" w:rsidRDefault="00BA05B0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03A304" w14:textId="1D3E4763" w:rsidR="00BA05B0" w:rsidRPr="00BA05B0" w:rsidRDefault="00BA05B0" w:rsidP="0048682D">
            <w:pPr>
              <w:spacing w:after="149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Police Station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A6EB" w14:textId="77777777" w:rsidR="00BA05B0" w:rsidRDefault="00BA05B0">
            <w:pPr>
              <w:spacing w:after="0"/>
              <w:ind w:left="1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A05B0" w14:paraId="0148CD86" w14:textId="77777777" w:rsidTr="005C6E81">
        <w:trPr>
          <w:trHeight w:val="40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103AD" w14:textId="77777777" w:rsidR="00BA05B0" w:rsidRDefault="00BA05B0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70DF0" w14:textId="77777777" w:rsidR="00BA05B0" w:rsidRPr="00BA05B0" w:rsidRDefault="00BA05B0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Contact email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A767" w14:textId="77777777" w:rsidR="00BA05B0" w:rsidRDefault="00BA05B0">
            <w:pPr>
              <w:spacing w:after="0"/>
              <w:ind w:left="1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A05B0" w14:paraId="19B2B8C0" w14:textId="77777777" w:rsidTr="00754B69">
        <w:trPr>
          <w:trHeight w:val="91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13C82" w14:textId="77777777" w:rsidR="00BA05B0" w:rsidRDefault="00BA05B0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B353A" w14:textId="1C5053B8" w:rsidR="00BA05B0" w:rsidRPr="00BA05B0" w:rsidRDefault="00BA05B0">
            <w:pPr>
              <w:spacing w:after="0"/>
              <w:ind w:left="0" w:right="0" w:firstLine="0"/>
              <w:rPr>
                <w:b/>
                <w:bCs/>
              </w:rPr>
            </w:pPr>
            <w:r w:rsidRPr="00BA05B0">
              <w:rPr>
                <w:b/>
                <w:bCs/>
                <w:sz w:val="20"/>
              </w:rPr>
              <w:t xml:space="preserve">Signature 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A387" w14:textId="77777777" w:rsidR="00BA05B0" w:rsidRDefault="00BA05B0">
            <w:pPr>
              <w:spacing w:after="149"/>
              <w:ind w:left="1" w:right="0" w:firstLine="0"/>
            </w:pPr>
            <w:r>
              <w:rPr>
                <w:sz w:val="20"/>
              </w:rPr>
              <w:t xml:space="preserve"> </w:t>
            </w:r>
          </w:p>
          <w:p w14:paraId="7F4F2105" w14:textId="77777777" w:rsidR="00BA05B0" w:rsidRDefault="00BA05B0">
            <w:pPr>
              <w:spacing w:after="0"/>
              <w:ind w:left="1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A05B0" w14:paraId="53932B32" w14:textId="77777777" w:rsidTr="005C6E81">
        <w:trPr>
          <w:trHeight w:val="80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CECD" w14:textId="77777777" w:rsidR="00BA05B0" w:rsidRDefault="00BA05B0">
            <w:pPr>
              <w:spacing w:after="160"/>
              <w:ind w:left="0" w:right="0" w:firstLine="0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57919" w14:textId="5E7A3497" w:rsidR="00BA05B0" w:rsidRPr="00BA05B0" w:rsidRDefault="00BA05B0">
            <w:pPr>
              <w:spacing w:after="0"/>
              <w:ind w:left="0" w:right="0" w:firstLine="0"/>
              <w:rPr>
                <w:b/>
                <w:bCs/>
                <w:sz w:val="20"/>
              </w:rPr>
            </w:pPr>
            <w:r w:rsidRPr="00BA05B0">
              <w:rPr>
                <w:b/>
                <w:bCs/>
                <w:sz w:val="20"/>
              </w:rPr>
              <w:t>Date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79C3" w14:textId="77777777" w:rsidR="00BA05B0" w:rsidRDefault="00BA05B0">
            <w:pPr>
              <w:spacing w:after="149"/>
              <w:ind w:left="1" w:right="0" w:firstLine="0"/>
              <w:rPr>
                <w:sz w:val="20"/>
              </w:rPr>
            </w:pPr>
          </w:p>
        </w:tc>
      </w:tr>
    </w:tbl>
    <w:p w14:paraId="2204CD13" w14:textId="5567F067" w:rsidR="00856740" w:rsidRDefault="00263A4E" w:rsidP="00754B69">
      <w:pPr>
        <w:spacing w:after="247"/>
        <w:ind w:left="0" w:right="0" w:firstLine="0"/>
      </w:pPr>
      <w:r>
        <w:rPr>
          <w:sz w:val="24"/>
        </w:rPr>
        <w:t xml:space="preserve"> </w:t>
      </w:r>
    </w:p>
    <w:sectPr w:rsidR="00856740" w:rsidSect="00BA0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848" w:right="1409" w:bottom="349" w:left="1133" w:header="720" w:footer="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C23A" w14:textId="77777777" w:rsidR="001F07DC" w:rsidRDefault="001F07DC">
      <w:pPr>
        <w:spacing w:after="0" w:line="240" w:lineRule="auto"/>
      </w:pPr>
      <w:r>
        <w:separator/>
      </w:r>
    </w:p>
  </w:endnote>
  <w:endnote w:type="continuationSeparator" w:id="0">
    <w:p w14:paraId="220AD20E" w14:textId="77777777" w:rsidR="001F07DC" w:rsidRDefault="001F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1940" w14:textId="77777777" w:rsidR="00856740" w:rsidRDefault="00263A4E">
    <w:pPr>
      <w:spacing w:after="0"/>
      <w:ind w:left="-1133" w:right="11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B3A65F" wp14:editId="1A0257B1">
              <wp:simplePos x="0" y="0"/>
              <wp:positionH relativeFrom="page">
                <wp:posOffset>7621</wp:posOffset>
              </wp:positionH>
              <wp:positionV relativeFrom="page">
                <wp:posOffset>10130804</wp:posOffset>
              </wp:positionV>
              <wp:extent cx="7548753" cy="560070"/>
              <wp:effectExtent l="0" t="0" r="0" b="0"/>
              <wp:wrapSquare wrapText="bothSides"/>
              <wp:docPr id="10208" name="Group 10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8753" cy="560070"/>
                        <a:chOff x="0" y="0"/>
                        <a:chExt cx="7548753" cy="560070"/>
                      </a:xfrm>
                    </wpg:grpSpPr>
                    <pic:pic xmlns:pic="http://schemas.openxmlformats.org/drawingml/2006/picture">
                      <pic:nvPicPr>
                        <pic:cNvPr id="10209" name="Picture 102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8753" cy="560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10" name="Rectangle 10210"/>
                      <wps:cNvSpPr/>
                      <wps:spPr>
                        <a:xfrm>
                          <a:off x="6610857" y="222602"/>
                          <a:ext cx="440101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588B7A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Page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11" name="Rectangle 10211"/>
                      <wps:cNvSpPr/>
                      <wps:spPr>
                        <a:xfrm>
                          <a:off x="6941565" y="222602"/>
                          <a:ext cx="9353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81E263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12" name="Rectangle 10212"/>
                      <wps:cNvSpPr/>
                      <wps:spPr>
                        <a:xfrm>
                          <a:off x="7013447" y="218712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910000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B3A65F" id="Group 10208" o:spid="_x0000_s1037" style="position:absolute;left:0;text-align:left;margin-left:.6pt;margin-top:797.7pt;width:594.4pt;height:44.1pt;z-index:251660288;mso-position-horizontal-relative:page;mso-position-vertical-relative:page" coordsize="75487,56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09" o:spid="_x0000_s1038" type="#_x0000_t75" style="position:absolute;width:75487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">
                <v:imagedata r:id="rId2" o:title=""/>
              </v:shape>
              <v:rect id="Rectangle 10210" o:spid="_x0000_s1039" style="position:absolute;left:66108;top:2226;width:440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" filled="f" stroked="f">
                <v:textbox inset="0,0,0,0">
                  <w:txbxContent>
                    <w:p w14:paraId="37588B7A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  <w:sz w:val="20"/>
                        </w:rPr>
                        <w:t xml:space="preserve">Page </w:t>
                      </w:r>
                    </w:p>
                  </w:txbxContent>
                </v:textbox>
              </v:rect>
              <v:rect id="Rectangle 10211" o:spid="_x0000_s1040" style="position:absolute;left:69415;top:2226;width:9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" filled="f" stroked="f">
                <v:textbox inset="0,0,0,0">
                  <w:txbxContent>
                    <w:p w14:paraId="1881E263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color w:val="FFFFFF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10212" o:spid="_x0000_s1041" style="position:absolute;left:70134;top:2187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v9xAAAAN4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oHsXwfCfcIOcPAAAA//8DAFBLAQItABQABgAIAAAAIQDb4fbL7gAAAIUBAAATAAAAAAAAAAAA&#10;AAAAAAAAAABbQ29udGVudF9UeXBlc10ueG1sUEsBAi0AFAAGAAgAAAAhAFr0LFu/AAAAFQEAAAsA&#10;AAAAAAAAAAAAAAAAHwEAAF9yZWxzLy5yZWxzUEsBAi0AFAAGAAgAAAAhAOOqe/3EAAAA3gAAAA8A&#10;AAAAAAAAAAAAAAAABwIAAGRycy9kb3ducmV2LnhtbFBLBQYAAAAAAwADALcAAAD4AgAAAAA=&#10;" filled="f" stroked="f">
                <v:textbox inset="0,0,0,0">
                  <w:txbxContent>
                    <w:p w14:paraId="49910000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60CA" w14:textId="77777777" w:rsidR="00856740" w:rsidRDefault="00263A4E">
    <w:pPr>
      <w:spacing w:after="0"/>
      <w:ind w:left="-1133" w:right="11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EAD839" wp14:editId="5A75E204">
              <wp:simplePos x="0" y="0"/>
              <wp:positionH relativeFrom="page">
                <wp:posOffset>7621</wp:posOffset>
              </wp:positionH>
              <wp:positionV relativeFrom="page">
                <wp:posOffset>10130804</wp:posOffset>
              </wp:positionV>
              <wp:extent cx="7548753" cy="560070"/>
              <wp:effectExtent l="0" t="0" r="0" b="0"/>
              <wp:wrapSquare wrapText="bothSides"/>
              <wp:docPr id="10190" name="Group 101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8753" cy="560070"/>
                        <a:chOff x="0" y="0"/>
                        <a:chExt cx="7548753" cy="560070"/>
                      </a:xfrm>
                    </wpg:grpSpPr>
                    <pic:pic xmlns:pic="http://schemas.openxmlformats.org/drawingml/2006/picture">
                      <pic:nvPicPr>
                        <pic:cNvPr id="10191" name="Picture 101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8753" cy="560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92" name="Rectangle 10192"/>
                      <wps:cNvSpPr/>
                      <wps:spPr>
                        <a:xfrm>
                          <a:off x="6610857" y="222602"/>
                          <a:ext cx="440101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1DA7D5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Page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93" name="Rectangle 10193"/>
                      <wps:cNvSpPr/>
                      <wps:spPr>
                        <a:xfrm>
                          <a:off x="6941565" y="222602"/>
                          <a:ext cx="9353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55869C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94" name="Rectangle 10194"/>
                      <wps:cNvSpPr/>
                      <wps:spPr>
                        <a:xfrm>
                          <a:off x="7013447" y="218712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03999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EAD839" id="Group 10190" o:spid="_x0000_s1042" style="position:absolute;left:0;text-align:left;margin-left:.6pt;margin-top:797.7pt;width:594.4pt;height:44.1pt;z-index:251661312;mso-position-horizontal-relative:page;mso-position-vertical-relative:page" coordsize="75487,56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91" o:spid="_x0000_s1043" type="#_x0000_t75" style="position:absolute;width:75487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">
                <v:imagedata r:id="rId2" o:title=""/>
              </v:shape>
              <v:rect id="Rectangle 10192" o:spid="_x0000_s1044" style="position:absolute;left:66108;top:2226;width:440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" filled="f" stroked="f">
                <v:textbox inset="0,0,0,0">
                  <w:txbxContent>
                    <w:p w14:paraId="261DA7D5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  <w:sz w:val="20"/>
                        </w:rPr>
                        <w:t xml:space="preserve">Page </w:t>
                      </w:r>
                    </w:p>
                  </w:txbxContent>
                </v:textbox>
              </v:rect>
              <v:rect id="Rectangle 10193" o:spid="_x0000_s1045" style="position:absolute;left:69415;top:2226;width:9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" filled="f" stroked="f">
                <v:textbox inset="0,0,0,0">
                  <w:txbxContent>
                    <w:p w14:paraId="0755869C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color w:val="FFFFFF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10194" o:spid="_x0000_s1046" style="position:absolute;left:70134;top:2187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SQ0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" filled="f" stroked="f">
                <v:textbox inset="0,0,0,0">
                  <w:txbxContent>
                    <w:p w14:paraId="32903999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D247" w14:textId="77777777" w:rsidR="00856740" w:rsidRDefault="00263A4E">
    <w:pPr>
      <w:spacing w:after="0"/>
      <w:ind w:left="-1133" w:right="11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6C8F16" wp14:editId="1ABA44D1">
              <wp:simplePos x="0" y="0"/>
              <wp:positionH relativeFrom="page">
                <wp:posOffset>7621</wp:posOffset>
              </wp:positionH>
              <wp:positionV relativeFrom="page">
                <wp:posOffset>10130804</wp:posOffset>
              </wp:positionV>
              <wp:extent cx="7548753" cy="560070"/>
              <wp:effectExtent l="0" t="0" r="0" b="0"/>
              <wp:wrapSquare wrapText="bothSides"/>
              <wp:docPr id="10173" name="Group 10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8753" cy="560070"/>
                        <a:chOff x="0" y="0"/>
                        <a:chExt cx="7548753" cy="560070"/>
                      </a:xfrm>
                    </wpg:grpSpPr>
                    <pic:pic xmlns:pic="http://schemas.openxmlformats.org/drawingml/2006/picture">
                      <pic:nvPicPr>
                        <pic:cNvPr id="10174" name="Picture 101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8753" cy="560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75" name="Rectangle 10175"/>
                      <wps:cNvSpPr/>
                      <wps:spPr>
                        <a:xfrm>
                          <a:off x="6610857" y="222602"/>
                          <a:ext cx="440101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9F1C6C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Page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76" name="Rectangle 10176"/>
                      <wps:cNvSpPr/>
                      <wps:spPr>
                        <a:xfrm>
                          <a:off x="6941565" y="222602"/>
                          <a:ext cx="9353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987174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6C8F16" id="Group 10173" o:spid="_x0000_s1047" style="position:absolute;left:0;text-align:left;margin-left:.6pt;margin-top:797.7pt;width:594.4pt;height:44.1pt;z-index:251662336;mso-position-horizontal-relative:page;mso-position-vertical-relative:page" coordsize="75487,56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74" o:spid="_x0000_s1048" type="#_x0000_t75" style="position:absolute;width:75487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">
                <v:imagedata r:id="rId2" o:title=""/>
              </v:shape>
              <v:rect id="Rectangle 10175" o:spid="_x0000_s1049" style="position:absolute;left:66108;top:2226;width:440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dVxQAAAN4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" filled="f" stroked="f">
                <v:textbox inset="0,0,0,0">
                  <w:txbxContent>
                    <w:p w14:paraId="799F1C6C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  <w:sz w:val="20"/>
                        </w:rPr>
                        <w:t xml:space="preserve">Page </w:t>
                      </w:r>
                    </w:p>
                  </w:txbxContent>
                </v:textbox>
              </v:rect>
              <v:rect id="Rectangle 10176" o:spid="_x0000_s1050" style="position:absolute;left:69415;top:2226;width:9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/ki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" filled="f" stroked="f">
                <v:textbox inset="0,0,0,0">
                  <w:txbxContent>
                    <w:p w14:paraId="22987174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0"/>
                        </w:rPr>
                        <w:t>1</w:t>
                      </w:r>
                      <w:r>
                        <w:rPr>
                          <w:color w:val="FFFFFF"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0AC9" w14:textId="77777777" w:rsidR="001F07DC" w:rsidRDefault="001F07DC">
      <w:pPr>
        <w:spacing w:after="0" w:line="240" w:lineRule="auto"/>
      </w:pPr>
      <w:r>
        <w:separator/>
      </w:r>
    </w:p>
  </w:footnote>
  <w:footnote w:type="continuationSeparator" w:id="0">
    <w:p w14:paraId="2B472434" w14:textId="77777777" w:rsidR="001F07DC" w:rsidRDefault="001F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A2C1" w14:textId="77777777" w:rsidR="00856740" w:rsidRDefault="00263A4E">
    <w:pPr>
      <w:spacing w:after="0"/>
      <w:ind w:left="-1133" w:right="11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7094E76" wp14:editId="5B13C48E">
              <wp:simplePos x="0" y="0"/>
              <wp:positionH relativeFrom="page">
                <wp:posOffset>0</wp:posOffset>
              </wp:positionH>
              <wp:positionV relativeFrom="page">
                <wp:posOffset>3175</wp:posOffset>
              </wp:positionV>
              <wp:extent cx="7556500" cy="755650"/>
              <wp:effectExtent l="0" t="0" r="0" b="0"/>
              <wp:wrapSquare wrapText="bothSides"/>
              <wp:docPr id="10199" name="Group 10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755650"/>
                        <a:chOff x="0" y="0"/>
                        <a:chExt cx="7556500" cy="755650"/>
                      </a:xfrm>
                    </wpg:grpSpPr>
                    <pic:pic xmlns:pic="http://schemas.openxmlformats.org/drawingml/2006/picture">
                      <pic:nvPicPr>
                        <pic:cNvPr id="10200" name="Picture 102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755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01" name="Rectangle 10201"/>
                      <wps:cNvSpPr/>
                      <wps:spPr>
                        <a:xfrm>
                          <a:off x="719328" y="330614"/>
                          <a:ext cx="1911945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EEC949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>Grant Application Form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02" name="Rectangle 10202"/>
                      <wps:cNvSpPr/>
                      <wps:spPr>
                        <a:xfrm>
                          <a:off x="2156714" y="33061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4DDAB8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03" name="Rectangle 10203"/>
                      <wps:cNvSpPr/>
                      <wps:spPr>
                        <a:xfrm>
                          <a:off x="719328" y="560738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F14ACC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00C0E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094E76" id="Group 10199" o:spid="_x0000_s1028" style="position:absolute;left:0;text-align:left;margin-left:0;margin-top:.25pt;width:595pt;height:59.5pt;z-index:251658240;mso-position-horizontal-relative:page;mso-position-vertical-relative:page" coordsize="75565,75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00" o:spid="_x0000_s1029" type="#_x0000_t75" style="position:absolute;width:75565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">
                <v:imagedata r:id="rId2" o:title=""/>
              </v:shape>
              <v:rect id="Rectangle 10201" o:spid="_x0000_s1030" style="position:absolute;left:7193;top:3306;width:191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" filled="f" stroked="f">
                <v:textbox inset="0,0,0,0">
                  <w:txbxContent>
                    <w:p w14:paraId="76EEC949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>Grant Application Form</w:t>
                      </w:r>
                    </w:p>
                  </w:txbxContent>
                </v:textbox>
              </v:rect>
              <v:rect id="Rectangle 10202" o:spid="_x0000_s1031" style="position:absolute;left:21567;top:3306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+0gxQAAAN4AAAAPAAAAZHJzL2Rvd25yZXYueG1sRE9Na8JA&#10;EL0X/A/LCL3VXXMoGt0E0RY9tirE3obsNAlmZ0N2a9L++m6h4G0e73PW+WhbcaPeN441zGcKBHHp&#10;TMOVhvPp9WkBwgdkg61j0vBNHvJs8rDG1LiB3+l2DJWIIexT1FCH0KVS+rImi37mOuLIfbreYoiw&#10;r6TpcYjhtpWJUs/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Bmc+0gxQAAAN4AAAAP&#10;AAAAAAAAAAAAAAAAAAcCAABkcnMvZG93bnJldi54bWxQSwUGAAAAAAMAAwC3AAAA+QIAAAAA&#10;" filled="f" stroked="f">
                <v:textbox inset="0,0,0,0">
                  <w:txbxContent>
                    <w:p w14:paraId="1F4DDAB8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10203" o:spid="_x0000_s1032" style="position:absolute;left:7193;top:560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" filled="f" stroked="f">
                <v:textbox inset="0,0,0,0">
                  <w:txbxContent>
                    <w:p w14:paraId="27F14ACC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00C0E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F9B1" w14:textId="77777777" w:rsidR="00856740" w:rsidRDefault="00263A4E">
    <w:pPr>
      <w:spacing w:after="0"/>
      <w:ind w:left="-1133" w:right="11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686490" wp14:editId="58514B8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755650"/>
              <wp:effectExtent l="0" t="0" r="6350" b="6350"/>
              <wp:wrapSquare wrapText="bothSides"/>
              <wp:docPr id="10181" name="Group 10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755650"/>
                        <a:chOff x="0" y="0"/>
                        <a:chExt cx="7556500" cy="755650"/>
                      </a:xfrm>
                    </wpg:grpSpPr>
                    <pic:pic xmlns:pic="http://schemas.openxmlformats.org/drawingml/2006/picture">
                      <pic:nvPicPr>
                        <pic:cNvPr id="10182" name="Picture 101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755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84" name="Rectangle 10184"/>
                      <wps:cNvSpPr/>
                      <wps:spPr>
                        <a:xfrm>
                          <a:off x="2156714" y="330614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5F386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185" name="Rectangle 10185"/>
                      <wps:cNvSpPr/>
                      <wps:spPr>
                        <a:xfrm>
                          <a:off x="719328" y="560738"/>
                          <a:ext cx="51840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3DEC2F" w14:textId="77777777" w:rsidR="00856740" w:rsidRDefault="00263A4E">
                            <w:pPr>
                              <w:spacing w:after="160"/>
                              <w:ind w:left="0" w:right="0" w:firstLine="0"/>
                            </w:pPr>
                            <w:r>
                              <w:rPr>
                                <w:color w:val="00C0E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686490" id="Group 10181" o:spid="_x0000_s1033" style="position:absolute;left:0;text-align:left;margin-left:0;margin-top:0;width:595pt;height:59.5pt;z-index:251659264;mso-position-horizontal-relative:page;mso-position-vertical-relative:page" coordsize="75565,75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82" o:spid="_x0000_s1034" type="#_x0000_t75" style="position:absolute;width:75565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">
                <v:imagedata r:id="rId2" o:title=""/>
              </v:shape>
              <v:rect id="Rectangle 10184" o:spid="_x0000_s1035" style="position:absolute;left:21567;top:3306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Lp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" filled="f" stroked="f">
                <v:textbox inset="0,0,0,0">
                  <w:txbxContent>
                    <w:p w14:paraId="3785F386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10185" o:spid="_x0000_s1036" style="position:absolute;left:7193;top:560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dy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" filled="f" stroked="f">
                <v:textbox inset="0,0,0,0">
                  <w:txbxContent>
                    <w:p w14:paraId="1F3DEC2F" w14:textId="77777777" w:rsidR="00856740" w:rsidRDefault="00263A4E">
                      <w:pPr>
                        <w:spacing w:after="160"/>
                        <w:ind w:left="0" w:right="0" w:firstLine="0"/>
                      </w:pPr>
                      <w:r>
                        <w:rPr>
                          <w:color w:val="00C0E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0691" w14:textId="77777777" w:rsidR="00856740" w:rsidRDefault="00856740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4290"/>
    <w:multiLevelType w:val="hybridMultilevel"/>
    <w:tmpl w:val="1D886D06"/>
    <w:lvl w:ilvl="0" w:tplc="F51CF1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B8B8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49D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210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CA02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58C3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9CCF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068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6D6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13736E"/>
    <w:multiLevelType w:val="hybridMultilevel"/>
    <w:tmpl w:val="6254A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2264">
    <w:abstractNumId w:val="0"/>
  </w:num>
  <w:num w:numId="2" w16cid:durableId="171206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40"/>
    <w:rsid w:val="00067002"/>
    <w:rsid w:val="000A078C"/>
    <w:rsid w:val="00116E85"/>
    <w:rsid w:val="00176B1A"/>
    <w:rsid w:val="001C2E7B"/>
    <w:rsid w:val="001F07DC"/>
    <w:rsid w:val="00263A4E"/>
    <w:rsid w:val="0048682D"/>
    <w:rsid w:val="005B667A"/>
    <w:rsid w:val="00714C9B"/>
    <w:rsid w:val="00754B69"/>
    <w:rsid w:val="00833DA8"/>
    <w:rsid w:val="00856740"/>
    <w:rsid w:val="008D47D6"/>
    <w:rsid w:val="008F72F7"/>
    <w:rsid w:val="009C6F56"/>
    <w:rsid w:val="00AD1595"/>
    <w:rsid w:val="00B266D0"/>
    <w:rsid w:val="00BA05B0"/>
    <w:rsid w:val="00C4209F"/>
    <w:rsid w:val="00E9063A"/>
    <w:rsid w:val="00F05172"/>
    <w:rsid w:val="00F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D7F03"/>
  <w15:docId w15:val="{26DB7A96-81A2-41B9-8D03-C6391651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5" w:line="259" w:lineRule="auto"/>
      <w:ind w:left="10" w:right="669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rsid w:val="00B266D0"/>
    <w:pPr>
      <w:spacing w:after="120" w:line="288" w:lineRule="auto"/>
      <w:ind w:left="0" w:right="0" w:firstLine="0"/>
    </w:pPr>
    <w:rPr>
      <w:b/>
      <w:bCs/>
      <w:color w:val="auto"/>
      <w:kern w:val="0"/>
      <w:sz w:val="20"/>
      <w:lang w:val="en-GB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B266D0"/>
    <w:rPr>
      <w:rFonts w:ascii="Arial" w:eastAsia="Arial" w:hAnsi="Arial" w:cs="Arial"/>
      <w:b/>
      <w:bCs/>
      <w:kern w:val="0"/>
      <w:sz w:val="20"/>
      <w:lang w:val="en-GB" w:eastAsia="en-US"/>
      <w14:ligatures w14:val="none"/>
    </w:rPr>
  </w:style>
  <w:style w:type="paragraph" w:styleId="Revision">
    <w:name w:val="Revision"/>
    <w:hidden/>
    <w:uiPriority w:val="99"/>
    <w:semiHidden/>
    <w:rsid w:val="00F71DE4"/>
    <w:pPr>
      <w:spacing w:after="0" w:line="240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645</Words>
  <Characters>3618</Characters>
  <Application>Microsoft Office Word</Application>
  <DocSecurity>4</DocSecurity>
  <Lines>225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KOVACEVIC, Susana</dc:creator>
  <cp:keywords/>
  <cp:lastModifiedBy>SCOLLAY, Alicia</cp:lastModifiedBy>
  <cp:revision>2</cp:revision>
  <dcterms:created xsi:type="dcterms:W3CDTF">2026-03-27T08:11:00Z</dcterms:created>
  <dcterms:modified xsi:type="dcterms:W3CDTF">2026-03-27T08:11:00Z</dcterms:modified>
</cp:coreProperties>
</file>