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30E9" w14:textId="09CC32E5" w:rsidR="00FE75D0" w:rsidRPr="0077773F" w:rsidRDefault="005A089E" w:rsidP="003337B7">
      <w:pPr>
        <w:spacing w:after="0" w:line="240" w:lineRule="auto"/>
        <w:jc w:val="center"/>
        <w:rPr>
          <w:rFonts w:ascii="Arial Rounded MT Bold" w:hAnsi="Arial Rounded MT Bold" w:cs="Arial"/>
          <w:sz w:val="32"/>
          <w:szCs w:val="32"/>
        </w:rPr>
      </w:pPr>
      <w:r w:rsidRPr="0077773F">
        <w:rPr>
          <w:rFonts w:ascii="Arial Rounded MT Bold" w:hAnsi="Arial Rounded MT Bold" w:cs="Arial"/>
          <w:sz w:val="32"/>
          <w:szCs w:val="32"/>
        </w:rPr>
        <w:t>Creativ</w:t>
      </w:r>
      <w:r w:rsidR="00FA1D6B" w:rsidRPr="0077773F">
        <w:rPr>
          <w:rFonts w:ascii="Arial Rounded MT Bold" w:hAnsi="Arial Rounded MT Bold" w:cs="Arial"/>
          <w:sz w:val="32"/>
          <w:szCs w:val="32"/>
        </w:rPr>
        <w:t xml:space="preserve">e Learning Residencies </w:t>
      </w:r>
      <w:r w:rsidR="004E539D" w:rsidRPr="0077773F">
        <w:rPr>
          <w:rFonts w:ascii="Arial Rounded MT Bold" w:hAnsi="Arial Rounded MT Bold" w:cs="Arial"/>
          <w:sz w:val="32"/>
          <w:szCs w:val="32"/>
        </w:rPr>
        <w:t>–</w:t>
      </w:r>
      <w:r w:rsidR="006F123D" w:rsidRPr="0077773F">
        <w:rPr>
          <w:rFonts w:ascii="Arial Rounded MT Bold" w:hAnsi="Arial Rounded MT Bold" w:cs="Arial"/>
          <w:sz w:val="32"/>
          <w:szCs w:val="32"/>
        </w:rPr>
        <w:t xml:space="preserve"> </w:t>
      </w:r>
      <w:r w:rsidR="009B6426" w:rsidRPr="0077773F">
        <w:rPr>
          <w:rFonts w:ascii="Arial Rounded MT Bold" w:hAnsi="Arial Rounded MT Bold" w:cs="Arial"/>
          <w:sz w:val="32"/>
          <w:szCs w:val="32"/>
        </w:rPr>
        <w:t>t</w:t>
      </w:r>
      <w:r w:rsidRPr="0077773F">
        <w:rPr>
          <w:rFonts w:ascii="Arial Rounded MT Bold" w:hAnsi="Arial Rounded MT Bold" w:cs="Arial"/>
          <w:sz w:val="32"/>
          <w:szCs w:val="32"/>
        </w:rPr>
        <w:t>imelin</w:t>
      </w:r>
      <w:r w:rsidR="004E539D" w:rsidRPr="0077773F">
        <w:rPr>
          <w:rFonts w:ascii="Arial Rounded MT Bold" w:hAnsi="Arial Rounded MT Bold" w:cs="Arial"/>
          <w:sz w:val="32"/>
          <w:szCs w:val="32"/>
        </w:rPr>
        <w:t xml:space="preserve">e </w:t>
      </w:r>
      <w:r w:rsidR="009B6426" w:rsidRPr="0077773F">
        <w:rPr>
          <w:rFonts w:ascii="Arial Rounded MT Bold" w:hAnsi="Arial Rounded MT Bold" w:cs="Arial"/>
          <w:sz w:val="32"/>
          <w:szCs w:val="32"/>
        </w:rPr>
        <w:t>t</w:t>
      </w:r>
      <w:r w:rsidRPr="0077773F">
        <w:rPr>
          <w:rFonts w:ascii="Arial Rounded MT Bold" w:hAnsi="Arial Rounded MT Bold" w:cs="Arial"/>
          <w:sz w:val="32"/>
          <w:szCs w:val="32"/>
        </w:rPr>
        <w:t>emplate</w:t>
      </w:r>
    </w:p>
    <w:p w14:paraId="3C5D22B3" w14:textId="77777777" w:rsidR="003A3DB6" w:rsidRPr="00FE1F62" w:rsidRDefault="003A3DB6" w:rsidP="003337B7">
      <w:pPr>
        <w:spacing w:after="0" w:line="240" w:lineRule="auto"/>
        <w:jc w:val="center"/>
        <w:rPr>
          <w:rFonts w:ascii="Aptos" w:hAnsi="Aptos" w:cs="Arial"/>
          <w:b/>
          <w:bCs/>
          <w:sz w:val="28"/>
          <w:szCs w:val="28"/>
        </w:rPr>
      </w:pPr>
    </w:p>
    <w:p w14:paraId="4B68E40D" w14:textId="446DC87E" w:rsidR="002661D1" w:rsidRPr="00FE1F62" w:rsidRDefault="00FA1D6B" w:rsidP="001212D7">
      <w:pPr>
        <w:spacing w:after="0" w:line="240" w:lineRule="auto"/>
        <w:ind w:left="-709" w:right="-501"/>
        <w:rPr>
          <w:rStyle w:val="BookTitle"/>
          <w:rFonts w:ascii="Aptos" w:hAnsi="Aptos"/>
          <w:b w:val="0"/>
          <w:bCs w:val="0"/>
          <w:color w:val="2F5496" w:themeColor="accent1" w:themeShade="BF"/>
        </w:rPr>
      </w:pP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Utilise</w:t>
      </w:r>
      <w:r w:rsidR="007D7759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 this templat</w:t>
      </w:r>
      <w:r w:rsidR="00A86971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e </w:t>
      </w:r>
      <w:r w:rsidR="007D7759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to provide</w:t>
      </w:r>
      <w:r w:rsidR="00A86971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 planning and implementation </w:t>
      </w:r>
      <w:r w:rsidR="007D7759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context </w:t>
      </w: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for your Residency activity. </w:t>
      </w:r>
      <w:r w:rsidR="00B27107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It is understood that aspects of this </w:t>
      </w:r>
      <w:r w:rsidR="00013D23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timeline </w:t>
      </w:r>
      <w:r w:rsidR="00B27107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may not be confirmed until the project planning has </w:t>
      </w:r>
      <w:r w:rsidR="008058E1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occurred</w:t>
      </w:r>
      <w:r w:rsidR="00B27107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.</w:t>
      </w:r>
    </w:p>
    <w:p w14:paraId="2E447872" w14:textId="77777777" w:rsidR="008058E1" w:rsidRPr="00FE1F62" w:rsidRDefault="008058E1" w:rsidP="001212D7">
      <w:pPr>
        <w:spacing w:after="0" w:line="240" w:lineRule="auto"/>
        <w:ind w:left="-709" w:right="-501"/>
        <w:rPr>
          <w:rStyle w:val="BookTitle"/>
          <w:rFonts w:ascii="Aptos" w:hAnsi="Aptos"/>
          <w:b w:val="0"/>
          <w:bCs w:val="0"/>
          <w:color w:val="2F5496" w:themeColor="accent1" w:themeShade="BF"/>
        </w:rPr>
      </w:pPr>
    </w:p>
    <w:p w14:paraId="64487CAC" w14:textId="738AC8C1" w:rsidR="002661D1" w:rsidRPr="00FE1F62" w:rsidRDefault="00E057AC" w:rsidP="001212D7">
      <w:pPr>
        <w:spacing w:after="0" w:line="240" w:lineRule="auto"/>
        <w:ind w:left="-709" w:right="-501"/>
        <w:rPr>
          <w:rStyle w:val="BookTitle"/>
          <w:rFonts w:ascii="Aptos" w:hAnsi="Aptos"/>
          <w:b w:val="0"/>
          <w:bCs w:val="0"/>
          <w:color w:val="2F5496" w:themeColor="accent1" w:themeShade="BF"/>
        </w:rPr>
      </w:pP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Be sure to include:</w:t>
      </w:r>
    </w:p>
    <w:p w14:paraId="4A4CCE04" w14:textId="77777777" w:rsidR="008058E1" w:rsidRPr="00FE1F62" w:rsidRDefault="008058E1" w:rsidP="001212D7">
      <w:pPr>
        <w:spacing w:after="0" w:line="240" w:lineRule="auto"/>
        <w:ind w:left="-709" w:right="-501"/>
        <w:rPr>
          <w:rStyle w:val="BookTitle"/>
          <w:rFonts w:ascii="Aptos" w:hAnsi="Aptos"/>
          <w:b w:val="0"/>
          <w:bCs w:val="0"/>
          <w:color w:val="2F5496" w:themeColor="accent1" w:themeShade="BF"/>
        </w:rPr>
      </w:pPr>
    </w:p>
    <w:p w14:paraId="2264EB36" w14:textId="4C2556F5" w:rsidR="008058E1" w:rsidRPr="00FE1F62" w:rsidRDefault="00A86971" w:rsidP="00DC45A8">
      <w:pPr>
        <w:pStyle w:val="ListParagraph"/>
        <w:numPr>
          <w:ilvl w:val="0"/>
          <w:numId w:val="1"/>
        </w:numPr>
        <w:spacing w:after="0" w:line="276" w:lineRule="auto"/>
        <w:ind w:right="-501"/>
        <w:rPr>
          <w:rStyle w:val="BookTitle"/>
          <w:rFonts w:ascii="Aptos" w:hAnsi="Aptos"/>
          <w:b w:val="0"/>
          <w:bCs w:val="0"/>
          <w:color w:val="2F5496" w:themeColor="accent1" w:themeShade="BF"/>
        </w:rPr>
      </w:pP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teachers/staff, students, </w:t>
      </w:r>
      <w:r w:rsidR="007D7759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and creative practitioners involved in each </w:t>
      </w:r>
      <w:r w:rsidR="00B124B7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session</w:t>
      </w:r>
    </w:p>
    <w:p w14:paraId="3FE60A9A" w14:textId="748BF463" w:rsidR="00E057AC" w:rsidRPr="00FE1F62" w:rsidRDefault="002C2AAB" w:rsidP="00DC45A8">
      <w:pPr>
        <w:pStyle w:val="ListParagraph"/>
        <w:numPr>
          <w:ilvl w:val="0"/>
          <w:numId w:val="1"/>
        </w:numPr>
        <w:spacing w:after="0" w:line="276" w:lineRule="auto"/>
        <w:ind w:right="-501"/>
        <w:rPr>
          <w:rStyle w:val="BookTitle"/>
          <w:rFonts w:ascii="Aptos" w:hAnsi="Aptos"/>
          <w:b w:val="0"/>
          <w:bCs w:val="0"/>
          <w:color w:val="2F5496" w:themeColor="accent1" w:themeShade="BF"/>
        </w:rPr>
      </w:pP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types of engagement</w:t>
      </w:r>
      <w:r w:rsidR="008058E1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 or </w:t>
      </w: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activities</w:t>
      </w:r>
      <w:r w:rsidR="00EF6E4B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 (e.g.,</w:t>
      </w: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 </w:t>
      </w:r>
      <w:r w:rsidR="00EF6E4B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planning, workshops,</w:t>
      </w:r>
      <w:r w:rsidR="001212D7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 artist prep time, </w:t>
      </w:r>
      <w:r w:rsidR="00EF6E4B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evaluation, </w:t>
      </w:r>
      <w:r w:rsidR="00C1556D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or </w:t>
      </w:r>
      <w:r w:rsidR="00EF6E4B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professional learning)</w:t>
      </w:r>
      <w:r w:rsidR="00C1556D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 </w:t>
      </w:r>
    </w:p>
    <w:p w14:paraId="07BC21B9" w14:textId="77777777" w:rsidR="008058E1" w:rsidRPr="00FE1F62" w:rsidRDefault="00A86971" w:rsidP="00DC45A8">
      <w:pPr>
        <w:pStyle w:val="ListParagraph"/>
        <w:numPr>
          <w:ilvl w:val="0"/>
          <w:numId w:val="1"/>
        </w:numPr>
        <w:spacing w:after="0" w:line="276" w:lineRule="auto"/>
        <w:ind w:right="-501"/>
        <w:rPr>
          <w:rStyle w:val="BookTitle"/>
          <w:rFonts w:ascii="Aptos" w:hAnsi="Aptos"/>
          <w:b w:val="0"/>
          <w:bCs w:val="0"/>
          <w:color w:val="2F5496" w:themeColor="accent1" w:themeShade="BF"/>
        </w:rPr>
      </w:pP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how many days</w:t>
      </w:r>
      <w:r w:rsidR="008058E1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 of the project work</w:t>
      </w:r>
    </w:p>
    <w:p w14:paraId="2EA811C3" w14:textId="25F4F414" w:rsidR="008058E1" w:rsidRPr="00FE1F62" w:rsidRDefault="008058E1" w:rsidP="00DC45A8">
      <w:pPr>
        <w:pStyle w:val="ListParagraph"/>
        <w:numPr>
          <w:ilvl w:val="0"/>
          <w:numId w:val="1"/>
        </w:numPr>
        <w:spacing w:after="0" w:line="276" w:lineRule="auto"/>
        <w:ind w:right="-501"/>
        <w:rPr>
          <w:rStyle w:val="BookTitle"/>
          <w:rFonts w:ascii="Aptos" w:hAnsi="Aptos"/>
          <w:b w:val="0"/>
          <w:bCs w:val="0"/>
          <w:color w:val="2F5496" w:themeColor="accent1" w:themeShade="BF"/>
        </w:rPr>
      </w:pP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the </w:t>
      </w:r>
      <w:r w:rsidR="009B4CC6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length of </w:t>
      </w: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the workshop </w:t>
      </w:r>
      <w:r w:rsidR="009B4CC6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sessions</w:t>
      </w:r>
    </w:p>
    <w:p w14:paraId="391961A4" w14:textId="068EC855" w:rsidR="009165B0" w:rsidRPr="00FE1F62" w:rsidRDefault="009B4CC6" w:rsidP="00DC45A8">
      <w:pPr>
        <w:pStyle w:val="ListParagraph"/>
        <w:numPr>
          <w:ilvl w:val="0"/>
          <w:numId w:val="1"/>
        </w:numPr>
        <w:spacing w:after="0" w:line="276" w:lineRule="auto"/>
        <w:ind w:right="-501"/>
        <w:rPr>
          <w:rStyle w:val="BookTitle"/>
          <w:rFonts w:ascii="Aptos" w:hAnsi="Aptos"/>
          <w:b w:val="0"/>
          <w:bCs w:val="0"/>
          <w:color w:val="2F5496" w:themeColor="accent1" w:themeShade="BF"/>
        </w:rPr>
      </w:pP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student </w:t>
      </w:r>
      <w:r w:rsidR="00C1556D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year numbers</w:t>
      </w: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 and</w:t>
      </w:r>
      <w:r w:rsidR="00C1556D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 </w:t>
      </w:r>
      <w:r w:rsidR="007D7759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group sizes</w:t>
      </w:r>
    </w:p>
    <w:p w14:paraId="5757D33F" w14:textId="33FDE1F1" w:rsidR="00ED59FB" w:rsidRPr="00FE1F62" w:rsidRDefault="00A04B9F" w:rsidP="00DC45A8">
      <w:pPr>
        <w:pStyle w:val="ListParagraph"/>
        <w:numPr>
          <w:ilvl w:val="0"/>
          <w:numId w:val="1"/>
        </w:numPr>
        <w:spacing w:after="0" w:line="276" w:lineRule="auto"/>
        <w:ind w:right="-501"/>
        <w:rPr>
          <w:rStyle w:val="BookTitle"/>
          <w:rFonts w:ascii="Aptos" w:hAnsi="Aptos"/>
          <w:b w:val="0"/>
          <w:bCs w:val="0"/>
          <w:color w:val="2F5496" w:themeColor="accent1" w:themeShade="BF"/>
        </w:rPr>
      </w:pP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clearly number the days</w:t>
      </w:r>
    </w:p>
    <w:p w14:paraId="4F227BED" w14:textId="39761755" w:rsidR="11E50571" w:rsidRPr="00FE1F62" w:rsidRDefault="00B124B7" w:rsidP="00DC45A8">
      <w:pPr>
        <w:pStyle w:val="ListParagraph"/>
        <w:numPr>
          <w:ilvl w:val="0"/>
          <w:numId w:val="1"/>
        </w:numPr>
        <w:spacing w:after="0" w:line="276" w:lineRule="auto"/>
        <w:ind w:right="-501"/>
        <w:rPr>
          <w:rStyle w:val="BookTitle"/>
          <w:rFonts w:ascii="Aptos" w:hAnsi="Aptos"/>
          <w:b w:val="0"/>
          <w:bCs w:val="0"/>
          <w:color w:val="2F5496" w:themeColor="accent1" w:themeShade="BF"/>
        </w:rPr>
      </w:pPr>
      <w:r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the </w:t>
      </w:r>
      <w:r w:rsidR="009B4CC6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creative processes and cross-curriculum links</w:t>
      </w:r>
      <w:r w:rsidR="008058E1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 in</w:t>
      </w:r>
      <w:r w:rsidR="009B4CC6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 </w:t>
      </w:r>
      <w:r w:rsidR="00A86971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 xml:space="preserve">a typical </w:t>
      </w:r>
      <w:r w:rsidR="009B4CC6" w:rsidRPr="00FE1F62">
        <w:rPr>
          <w:rStyle w:val="BookTitle"/>
          <w:rFonts w:ascii="Aptos" w:hAnsi="Aptos"/>
          <w:b w:val="0"/>
          <w:bCs w:val="0"/>
          <w:color w:val="2F5496" w:themeColor="accent1" w:themeShade="BF"/>
        </w:rPr>
        <w:t>session</w:t>
      </w:r>
    </w:p>
    <w:p w14:paraId="7F5D7394" w14:textId="77777777" w:rsidR="00FE75D0" w:rsidRPr="00FE1F62" w:rsidRDefault="00FE75D0" w:rsidP="00FE75D0">
      <w:pPr>
        <w:spacing w:after="0" w:line="360" w:lineRule="auto"/>
        <w:rPr>
          <w:rFonts w:ascii="Aptos" w:hAnsi="Aptos" w:cs="Arial"/>
          <w:sz w:val="18"/>
          <w:szCs w:val="18"/>
        </w:rPr>
      </w:pPr>
    </w:p>
    <w:p w14:paraId="20B1827F" w14:textId="77777777" w:rsidR="00546816" w:rsidRPr="00FE1F62" w:rsidRDefault="00546816" w:rsidP="00FE75D0">
      <w:pPr>
        <w:spacing w:after="0" w:line="360" w:lineRule="auto"/>
        <w:rPr>
          <w:rFonts w:ascii="Aptos" w:hAnsi="Aptos" w:cs="Arial"/>
          <w:sz w:val="18"/>
          <w:szCs w:val="18"/>
        </w:rPr>
      </w:pPr>
    </w:p>
    <w:p w14:paraId="6704BD4F" w14:textId="77777777" w:rsidR="00546816" w:rsidRPr="00FE1F62" w:rsidRDefault="00546816" w:rsidP="00FE75D0">
      <w:pPr>
        <w:spacing w:after="0" w:line="360" w:lineRule="auto"/>
        <w:rPr>
          <w:rFonts w:ascii="Aptos" w:hAnsi="Aptos" w:cs="Arial"/>
          <w:sz w:val="18"/>
          <w:szCs w:val="18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277"/>
        <w:gridCol w:w="2920"/>
        <w:gridCol w:w="2920"/>
        <w:gridCol w:w="2920"/>
        <w:gridCol w:w="2920"/>
        <w:gridCol w:w="2920"/>
      </w:tblGrid>
      <w:tr w:rsidR="0034354D" w:rsidRPr="00FE1F62" w14:paraId="4735CC8A" w14:textId="77777777" w:rsidTr="007E1634">
        <w:trPr>
          <w:cantSplit/>
          <w:trHeight w:val="179"/>
        </w:trPr>
        <w:tc>
          <w:tcPr>
            <w:tcW w:w="1277" w:type="dxa"/>
            <w:vMerge w:val="restart"/>
          </w:tcPr>
          <w:p w14:paraId="07110273" w14:textId="6E93DB88" w:rsidR="00DA5A3A" w:rsidRPr="00FE1F62" w:rsidRDefault="00DA5A3A" w:rsidP="00FC6A41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255561945"/>
                <w:lock w:val="sdtLocked"/>
                <w:placeholder>
                  <w:docPart w:val="6BAFA718353A473694DE2AE279068AF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546816"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</w:t>
            </w:r>
            <w:r w:rsidR="00386958"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, </w:t>
            </w: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1589884028"/>
                <w:placeholder>
                  <w:docPart w:val="038E7ED393A5438387FFE0EFAC3E1AC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546816"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32979C11" w14:textId="47F45954" w:rsidR="00DA5A3A" w:rsidRPr="00FE1F62" w:rsidRDefault="00DA5A3A" w:rsidP="006E6AD9">
            <w:pPr>
              <w:ind w:right="-111"/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4BDFAE7B" w14:textId="26346E18" w:rsidR="00DA5A3A" w:rsidRPr="00FE1F62" w:rsidRDefault="00DA5A3A" w:rsidP="006E6AD9">
            <w:pPr>
              <w:ind w:left="-105" w:right="-111"/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7E6D8A98" w14:textId="42FBAB19" w:rsidR="00DA5A3A" w:rsidRPr="00FE1F62" w:rsidRDefault="00DA5A3A" w:rsidP="006E6AD9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52F8B80C" w14:textId="7AB149EA" w:rsidR="00DA5A3A" w:rsidRPr="00FE1F62" w:rsidRDefault="00DA5A3A" w:rsidP="006E6AD9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454D72B1" w14:textId="74D60E8A" w:rsidR="00DA5A3A" w:rsidRPr="00FE1F62" w:rsidRDefault="00DA5A3A" w:rsidP="006E6AD9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34354D" w:rsidRPr="00FE1F62" w14:paraId="388B42AA" w14:textId="77777777" w:rsidTr="00DC45A8">
        <w:trPr>
          <w:cantSplit/>
          <w:trHeight w:val="1389"/>
        </w:trPr>
        <w:tc>
          <w:tcPr>
            <w:tcW w:w="1277" w:type="dxa"/>
            <w:vMerge/>
          </w:tcPr>
          <w:p w14:paraId="3BDE61C2" w14:textId="77777777" w:rsidR="00DA5A3A" w:rsidRPr="00FE1F62" w:rsidRDefault="00DA5A3A" w:rsidP="00FC6A41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5D59232C" w14:textId="10793D0C" w:rsidR="00DA5A3A" w:rsidRPr="00FE1F62" w:rsidRDefault="00DA5A3A" w:rsidP="00CC1B8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EF01033" w14:textId="4525E96F" w:rsidR="003B58A7" w:rsidRPr="00FE1F62" w:rsidRDefault="003B58A7" w:rsidP="00546816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</w:tcPr>
          <w:p w14:paraId="5AAA6A2A" w14:textId="71BF694E" w:rsidR="005B4A93" w:rsidRPr="00FE1F62" w:rsidRDefault="005B4A93" w:rsidP="003D1EE1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56B7ADFD" w14:textId="77777777" w:rsidR="00DA5A3A" w:rsidRPr="00FE1F62" w:rsidRDefault="00DA5A3A" w:rsidP="00CC1B8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00D9A493" w14:textId="47E03222" w:rsidR="00DA5A3A" w:rsidRPr="00FE1F62" w:rsidRDefault="00DA5A3A" w:rsidP="00CC1B8F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34354D" w:rsidRPr="00FE1F62" w14:paraId="0974E736" w14:textId="77777777" w:rsidTr="007E1634">
        <w:trPr>
          <w:cantSplit/>
          <w:trHeight w:val="70"/>
        </w:trPr>
        <w:tc>
          <w:tcPr>
            <w:tcW w:w="1277" w:type="dxa"/>
            <w:vMerge w:val="restart"/>
          </w:tcPr>
          <w:p w14:paraId="34522EAF" w14:textId="2B354CB6" w:rsidR="00386958" w:rsidRPr="00FE1F62" w:rsidRDefault="00386958" w:rsidP="00386958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448405347"/>
                <w:placeholder>
                  <w:docPart w:val="B77CC91C4B144208A27475E5429214C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546816"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1448733209"/>
                <w:placeholder>
                  <w:docPart w:val="772919A7277E4B86A4A8C99DF4A4988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546816"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6F970634" w14:textId="1D4F698A" w:rsidR="00386958" w:rsidRPr="00FE1F62" w:rsidRDefault="00386958" w:rsidP="00386958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443C82E2" w14:textId="661E599E" w:rsidR="00386958" w:rsidRPr="00FE1F62" w:rsidRDefault="00386958" w:rsidP="00386958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2402CB68" w14:textId="623E0730" w:rsidR="00386958" w:rsidRPr="00FE1F62" w:rsidRDefault="00386958" w:rsidP="00386958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41EEFF28" w14:textId="16D0BA90" w:rsidR="00386958" w:rsidRPr="00FE1F62" w:rsidRDefault="00386958" w:rsidP="00386958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500C786E" w14:textId="5A8487B4" w:rsidR="00386958" w:rsidRPr="00FE1F62" w:rsidRDefault="00386958" w:rsidP="00386958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34354D" w:rsidRPr="00FE1F62" w14:paraId="4DF2ABF5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1C04A914" w14:textId="77777777" w:rsidR="00386958" w:rsidRPr="00FE1F62" w:rsidRDefault="00386958" w:rsidP="00386958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55E0AE82" w14:textId="77777777" w:rsidR="00386958" w:rsidRPr="00FE1F62" w:rsidRDefault="00386958" w:rsidP="00CC1B8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2793909D" w14:textId="357B6342" w:rsidR="008058E1" w:rsidRPr="00FE1F62" w:rsidRDefault="008058E1" w:rsidP="00CC1B8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31F9347" w14:textId="0A09838C" w:rsidR="00386958" w:rsidRPr="00FE1F62" w:rsidRDefault="00386958" w:rsidP="00CC1B8F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4D61E621" w14:textId="045EC1B8" w:rsidR="008058E1" w:rsidRPr="00FE1F62" w:rsidRDefault="008058E1" w:rsidP="003D1EE1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9D726A6" w14:textId="2998617D" w:rsidR="00386958" w:rsidRPr="00FE1F62" w:rsidRDefault="00386958" w:rsidP="00CC1B8F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546816" w:rsidRPr="00FE1F62" w14:paraId="4A158CC4" w14:textId="77777777" w:rsidTr="007E1634">
        <w:trPr>
          <w:cantSplit/>
          <w:trHeight w:val="203"/>
        </w:trPr>
        <w:tc>
          <w:tcPr>
            <w:tcW w:w="1277" w:type="dxa"/>
            <w:vMerge w:val="restart"/>
          </w:tcPr>
          <w:p w14:paraId="787AAADD" w14:textId="179475B1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21373907"/>
                <w:placeholder>
                  <w:docPart w:val="C2D7F10319384131AA0D10281ECFBA8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-1305622794"/>
                <w:placeholder>
                  <w:docPart w:val="1274CC24701945C99347452B2EC4E45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15ADD74D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482C7D6D" w14:textId="6BC8E95F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76DB5C07" w14:textId="54728386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2AF84647" w14:textId="2B3A4E52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3808F115" w14:textId="7859E021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546816" w:rsidRPr="00FE1F62" w14:paraId="306443AF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51412004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2E38F4BC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A1195D4" w14:textId="14177339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FADD56E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AE1E0FB" w14:textId="5E03ADBF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A761DDB" w14:textId="0E27F6EF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546816" w:rsidRPr="00FE1F62" w14:paraId="169EE8DC" w14:textId="77777777" w:rsidTr="007E1634">
        <w:trPr>
          <w:cantSplit/>
          <w:trHeight w:val="165"/>
        </w:trPr>
        <w:tc>
          <w:tcPr>
            <w:tcW w:w="1277" w:type="dxa"/>
            <w:vMerge w:val="restart"/>
          </w:tcPr>
          <w:p w14:paraId="254C5741" w14:textId="515EA8A1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lastRenderedPageBreak/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734508727"/>
                <w:placeholder>
                  <w:docPart w:val="91A76066FA3A4672A53799D1FDD9172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-78676441"/>
                <w:placeholder>
                  <w:docPart w:val="58434BBFB08D47F8AFF2783520588DB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71A862E4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663D8856" w14:textId="69A4C863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36AD858F" w14:textId="661F9FAC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0753B5EC" w14:textId="654C2ED5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19F99391" w14:textId="0961C874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546816" w:rsidRPr="00FE1F62" w14:paraId="0917F368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68B26A08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1D893E52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52887B0" w14:textId="78E12858" w:rsidR="00546816" w:rsidRPr="00FE1F62" w:rsidRDefault="00546816" w:rsidP="0054681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EEA31BE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298338D1" w14:textId="70D5A596" w:rsidR="00546816" w:rsidRPr="00FE1F62" w:rsidRDefault="00546816" w:rsidP="0054681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1F9A9A23" w14:textId="34899797" w:rsidR="00546816" w:rsidRPr="00FE1F62" w:rsidRDefault="00546816" w:rsidP="0054681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546816" w:rsidRPr="00FE1F62" w14:paraId="0DDA24A5" w14:textId="77777777" w:rsidTr="007E1634">
        <w:trPr>
          <w:cantSplit/>
          <w:trHeight w:val="70"/>
        </w:trPr>
        <w:tc>
          <w:tcPr>
            <w:tcW w:w="1277" w:type="dxa"/>
            <w:vMerge w:val="restart"/>
          </w:tcPr>
          <w:p w14:paraId="09543324" w14:textId="6ABC69E4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1073426669"/>
                <w:placeholder>
                  <w:docPart w:val="EF929C7300DD48D78ACF0EC3758D11C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1959759975"/>
                <w:placeholder>
                  <w:docPart w:val="B860C16E1B0B4E03B48142B6A3E8C18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5CF88199" w14:textId="65F3E524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5238C4A1" w14:textId="1480FE34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45B76665" w14:textId="15DCC9DC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688F0552" w14:textId="000472DE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4E362299" w14:textId="3420C76A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546816" w:rsidRPr="00FE1F62" w14:paraId="0622A1D6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74B7CE5F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3F19FA9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2786EA8A" w14:textId="3887D502" w:rsidR="00546816" w:rsidRPr="00FE1F62" w:rsidRDefault="00546816" w:rsidP="0054681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DE0894B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2A00084B" w14:textId="4E037E93" w:rsidR="00546816" w:rsidRPr="00FE1F62" w:rsidRDefault="00546816" w:rsidP="0054681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920" w:type="dxa"/>
          </w:tcPr>
          <w:p w14:paraId="4A7503E1" w14:textId="771BA6DD" w:rsidR="00546816" w:rsidRPr="00FE1F62" w:rsidRDefault="00546816" w:rsidP="00546816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546816" w:rsidRPr="00FE1F62" w14:paraId="43DB0B2C" w14:textId="77777777" w:rsidTr="007E1634">
        <w:trPr>
          <w:cantSplit/>
          <w:trHeight w:val="132"/>
        </w:trPr>
        <w:tc>
          <w:tcPr>
            <w:tcW w:w="1277" w:type="dxa"/>
            <w:vMerge w:val="restart"/>
          </w:tcPr>
          <w:p w14:paraId="6AC74AF5" w14:textId="5B74C863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288551749"/>
                <w:placeholder>
                  <w:docPart w:val="2DABBC9152B64D08AC4697524FD6A64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61917404"/>
                <w:placeholder>
                  <w:docPart w:val="B72D16E747614B418F104E13A263151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5AB7E987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2EA55762" w14:textId="703C7741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380C2D90" w14:textId="3B6862DC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72A85A3A" w14:textId="0F07C48E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785A8631" w14:textId="0AA18CEF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546816" w:rsidRPr="00FE1F62" w14:paraId="5A4A43A6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7F4C126D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320DA275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01E3347" w14:textId="0FB3CACB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1A1FD4A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E7ED933" w14:textId="7F779380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46BE559" w14:textId="296299D3" w:rsidR="00546816" w:rsidRPr="00FE1F62" w:rsidRDefault="00546816" w:rsidP="00546816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546816" w:rsidRPr="00FE1F62" w14:paraId="0DE2EEE3" w14:textId="77777777" w:rsidTr="007E1634">
        <w:trPr>
          <w:cantSplit/>
          <w:trHeight w:val="218"/>
        </w:trPr>
        <w:tc>
          <w:tcPr>
            <w:tcW w:w="1277" w:type="dxa"/>
            <w:vMerge w:val="restart"/>
          </w:tcPr>
          <w:p w14:paraId="234C3C1D" w14:textId="110B9CD4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1797527471"/>
                <w:placeholder>
                  <w:docPart w:val="B6855F942A8E4951BA931E4F0BA3E18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-739716216"/>
                <w:placeholder>
                  <w:docPart w:val="BB7B5BFB277B436EA267C95496C0CD6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3EAAE726" w14:textId="5FB92058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3D7262A3" w14:textId="07EE04FC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683EEC24" w14:textId="68BCB888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50F6149E" w14:textId="3F257015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0B81CEB0" w14:textId="16DD8BC7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546816" w:rsidRPr="00FE1F62" w14:paraId="425AC660" w14:textId="77777777" w:rsidTr="00DC45A8">
        <w:trPr>
          <w:cantSplit/>
          <w:trHeight w:val="1553"/>
        </w:trPr>
        <w:tc>
          <w:tcPr>
            <w:tcW w:w="1277" w:type="dxa"/>
            <w:vMerge/>
          </w:tcPr>
          <w:p w14:paraId="33A85747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5C291F86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0AB44A0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5748C03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32C196B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DD7FEE7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546816" w:rsidRPr="00FE1F62" w14:paraId="1D59A8B1" w14:textId="77777777" w:rsidTr="007E1634">
        <w:trPr>
          <w:cantSplit/>
          <w:trHeight w:val="155"/>
        </w:trPr>
        <w:tc>
          <w:tcPr>
            <w:tcW w:w="1277" w:type="dxa"/>
            <w:vMerge w:val="restart"/>
          </w:tcPr>
          <w:p w14:paraId="55F32FBD" w14:textId="7D5B687E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1900748873"/>
                <w:placeholder>
                  <w:docPart w:val="486ADEA93B5449E9812E938F79C02C1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-390203349"/>
                <w:placeholder>
                  <w:docPart w:val="514F1768560E4E2885772A949BCA5FB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6D7B451E" w14:textId="7BFF18B7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2D177979" w14:textId="04643087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789BEE3F" w14:textId="12A64AE4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110FD82E" w14:textId="1093C7E0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27E528C4" w14:textId="106794F3" w:rsidR="00546816" w:rsidRPr="00FE1F62" w:rsidRDefault="00546816" w:rsidP="00546816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546816" w:rsidRPr="00FE1F62" w14:paraId="323E3D6C" w14:textId="77777777" w:rsidTr="00DC45A8">
        <w:trPr>
          <w:cantSplit/>
          <w:trHeight w:val="1594"/>
        </w:trPr>
        <w:tc>
          <w:tcPr>
            <w:tcW w:w="1277" w:type="dxa"/>
            <w:vMerge/>
          </w:tcPr>
          <w:p w14:paraId="759E066D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4A6979AF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B6E129A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8CC8A97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9EDAB3B" w14:textId="77777777" w:rsidR="00546816" w:rsidRPr="00FE1F62" w:rsidRDefault="00546816" w:rsidP="00546816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DCED13F" w14:textId="77777777" w:rsidR="00546816" w:rsidRPr="00FE1F62" w:rsidRDefault="00546816" w:rsidP="00546816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66051B" w:rsidRPr="00FE1F62" w14:paraId="7C03127A" w14:textId="77777777" w:rsidTr="007E1634">
        <w:trPr>
          <w:cantSplit/>
          <w:trHeight w:val="235"/>
        </w:trPr>
        <w:tc>
          <w:tcPr>
            <w:tcW w:w="1277" w:type="dxa"/>
            <w:vMerge w:val="restart"/>
          </w:tcPr>
          <w:p w14:paraId="500B3C21" w14:textId="2F31795B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1123454851"/>
                <w:placeholder>
                  <w:docPart w:val="4DE5C5D542AB4D2BAF67FB75F04CC7E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-836150792"/>
                <w:placeholder>
                  <w:docPart w:val="43D93E1EAADE492CA6C0CE60ACD18A8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5A0EAFCE" w14:textId="521D2984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007B484F" w14:textId="63F67859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1491A358" w14:textId="5606214A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323413A1" w14:textId="2F93BBC2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12E1D05C" w14:textId="23EF9E05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66051B" w:rsidRPr="00FE1F62" w14:paraId="44D46D67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1CE8CB98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29D74C6E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39BD301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BFAAC4C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AB0BEC4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9935945" w14:textId="77777777" w:rsidR="0066051B" w:rsidRPr="00FE1F62" w:rsidRDefault="0066051B" w:rsidP="0066051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66051B" w:rsidRPr="00FE1F62" w14:paraId="17A5C1C0" w14:textId="77777777" w:rsidTr="007E1634">
        <w:trPr>
          <w:cantSplit/>
          <w:trHeight w:val="50"/>
        </w:trPr>
        <w:tc>
          <w:tcPr>
            <w:tcW w:w="1277" w:type="dxa"/>
            <w:vMerge w:val="restart"/>
          </w:tcPr>
          <w:p w14:paraId="79C18190" w14:textId="40E8D175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lastRenderedPageBreak/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1223759544"/>
                <w:placeholder>
                  <w:docPart w:val="83CC1DE171FE4B62B3E1147A4961EF2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-350258681"/>
                <w:placeholder>
                  <w:docPart w:val="3F7992BE4F0B43F3AC55621D895B344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0F9475CA" w14:textId="63DEAE89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4D777F41" w14:textId="70DAABB0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7C59B547" w14:textId="0FF96AB0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188C6EBD" w14:textId="6E7E9D34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5E810B92" w14:textId="0A61C7BC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66051B" w:rsidRPr="00FE1F62" w14:paraId="0F1C00E3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5AAF4A2D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11BD98C3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19A2058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00D7AFF5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D85F144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6859E70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66051B" w:rsidRPr="00FE1F62" w14:paraId="31D2C8CA" w14:textId="77777777" w:rsidTr="007E1634">
        <w:trPr>
          <w:cantSplit/>
          <w:trHeight w:val="213"/>
        </w:trPr>
        <w:tc>
          <w:tcPr>
            <w:tcW w:w="1277" w:type="dxa"/>
            <w:vMerge w:val="restart"/>
          </w:tcPr>
          <w:p w14:paraId="4D0690D5" w14:textId="48D78E4F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933587305"/>
                <w:placeholder>
                  <w:docPart w:val="0D1ACC221B3543EC886E5A94F208703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1852911374"/>
                <w:placeholder>
                  <w:docPart w:val="9E9AFD2B925B4AC482B1AC6E8C8FD7B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0FEF0A0F" w14:textId="0C965AD9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60618A49" w14:textId="7F27EA3B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1902EC23" w14:textId="3951CA80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2029B77C" w14:textId="11D26E1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7B70CF6F" w14:textId="50D616CF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66051B" w:rsidRPr="00FE1F62" w14:paraId="424AFDF1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054C45B6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5A1B099E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A4CDC92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1B6B5A3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9631DEE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A802CFF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66051B" w:rsidRPr="00FE1F62" w14:paraId="5810CE68" w14:textId="77777777" w:rsidTr="007E1634">
        <w:trPr>
          <w:cantSplit/>
          <w:trHeight w:val="279"/>
        </w:trPr>
        <w:tc>
          <w:tcPr>
            <w:tcW w:w="1277" w:type="dxa"/>
            <w:vMerge w:val="restart"/>
          </w:tcPr>
          <w:p w14:paraId="51FCCF15" w14:textId="36B0AA9B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692531994"/>
                <w:placeholder>
                  <w:docPart w:val="BF32B2EEF4EE4D29A7ED80EA302BE93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189965508"/>
                <w:placeholder>
                  <w:docPart w:val="A854A6BAA72540AF82E12D748DB867B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6AA12BDF" w14:textId="73054526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441D02A5" w14:textId="2C3AB466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27FB5EB7" w14:textId="63276E9D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716D6619" w14:textId="7ACB7AC3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0CF2C233" w14:textId="6B318319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66051B" w:rsidRPr="00FE1F62" w14:paraId="65B04C6F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1B21A99F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7574F513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2EAE293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802E0DE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17978B9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C18FD09" w14:textId="77777777" w:rsidR="0066051B" w:rsidRPr="00FE1F62" w:rsidRDefault="0066051B" w:rsidP="0066051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66051B" w:rsidRPr="00FE1F62" w14:paraId="7FFF251B" w14:textId="77777777" w:rsidTr="007E1634">
        <w:trPr>
          <w:cantSplit/>
          <w:trHeight w:val="76"/>
        </w:trPr>
        <w:tc>
          <w:tcPr>
            <w:tcW w:w="1277" w:type="dxa"/>
            <w:vMerge w:val="restart"/>
          </w:tcPr>
          <w:p w14:paraId="36854189" w14:textId="58566E0D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1058667620"/>
                <w:placeholder>
                  <w:docPart w:val="5E09B1FDBD90437996137C8383E1BE4C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-311096385"/>
                <w:placeholder>
                  <w:docPart w:val="116B5D147FD64C93ADA3EAC21D06745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312FE3A3" w14:textId="41067E81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153CA6E7" w14:textId="31300078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52DBB8B8" w14:textId="198EBAC3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524A4BA6" w14:textId="139F830A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07451339" w14:textId="6972D2F3" w:rsidR="0066051B" w:rsidRPr="00FE1F62" w:rsidRDefault="0066051B" w:rsidP="00670462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66051B" w:rsidRPr="00FE1F62" w14:paraId="3DD34508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7A3F6DDF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6E6707F5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01A93D44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4A00589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A013C94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C7DB69C" w14:textId="77777777" w:rsidR="0066051B" w:rsidRPr="00FE1F62" w:rsidRDefault="0066051B" w:rsidP="0066051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66051B" w:rsidRPr="00FE1F62" w14:paraId="4500567F" w14:textId="77777777" w:rsidTr="007E1634">
        <w:trPr>
          <w:cantSplit/>
          <w:trHeight w:val="155"/>
        </w:trPr>
        <w:tc>
          <w:tcPr>
            <w:tcW w:w="1277" w:type="dxa"/>
            <w:vMerge w:val="restart"/>
          </w:tcPr>
          <w:p w14:paraId="6A3D1C72" w14:textId="741BB30D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49049614"/>
                <w:placeholder>
                  <w:docPart w:val="25A9AE9C98AE45C2B4169BEE9E80C81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683023543"/>
                <w:placeholder>
                  <w:docPart w:val="21E956E844284264B2886349E8D8143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457940A4" w14:textId="0AD24540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57B1BDC0" w14:textId="3FB769BD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58C95759" w14:textId="7A60480E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3F28E10D" w14:textId="5AB93D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1E4E82E5" w14:textId="0F77EC27" w:rsidR="0066051B" w:rsidRPr="00FE1F62" w:rsidRDefault="0066051B" w:rsidP="00670462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66051B" w:rsidRPr="00FE1F62" w14:paraId="0C44E3FC" w14:textId="77777777" w:rsidTr="007E1634">
        <w:trPr>
          <w:cantSplit/>
          <w:trHeight w:val="1619"/>
        </w:trPr>
        <w:tc>
          <w:tcPr>
            <w:tcW w:w="1277" w:type="dxa"/>
            <w:vMerge/>
          </w:tcPr>
          <w:p w14:paraId="39030EAB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4556895E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3E0AD6C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D69CCA4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EDCA98F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261C810" w14:textId="77777777" w:rsidR="0066051B" w:rsidRPr="00FE1F62" w:rsidRDefault="0066051B" w:rsidP="0066051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66051B" w:rsidRPr="00FE1F62" w14:paraId="2C92ADB8" w14:textId="77777777" w:rsidTr="007E1634">
        <w:trPr>
          <w:cantSplit/>
          <w:trHeight w:val="93"/>
        </w:trPr>
        <w:tc>
          <w:tcPr>
            <w:tcW w:w="1277" w:type="dxa"/>
            <w:vMerge w:val="restart"/>
          </w:tcPr>
          <w:p w14:paraId="53939DDF" w14:textId="3FBD2BF4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402033470"/>
                <w:placeholder>
                  <w:docPart w:val="F7A498CF933C42C0B8BE68DCFA9A6F8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536022319"/>
                <w:placeholder>
                  <w:docPart w:val="76E667DF968B4E3C847069982C560FB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611C605B" w14:textId="4E18F7F0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18A975ED" w14:textId="2EEC91A6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381DCA08" w14:textId="449C5084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69DC72F0" w14:textId="3BC9AF2C" w:rsidR="0066051B" w:rsidRPr="00FE1F62" w:rsidRDefault="0066051B" w:rsidP="00670462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49325FD1" w14:textId="4351EEF2" w:rsidR="0066051B" w:rsidRPr="00FE1F62" w:rsidRDefault="0066051B" w:rsidP="00670462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66051B" w:rsidRPr="00FE1F62" w14:paraId="710B8AA2" w14:textId="77777777" w:rsidTr="007E1634">
        <w:trPr>
          <w:cantSplit/>
          <w:trHeight w:val="1699"/>
        </w:trPr>
        <w:tc>
          <w:tcPr>
            <w:tcW w:w="1277" w:type="dxa"/>
            <w:vMerge/>
          </w:tcPr>
          <w:p w14:paraId="121F28B0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5068AE4B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AF36297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61A118C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12007C4" w14:textId="77777777" w:rsidR="0066051B" w:rsidRPr="00FE1F62" w:rsidRDefault="0066051B" w:rsidP="0066051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4D6D739" w14:textId="77777777" w:rsidR="0066051B" w:rsidRPr="00FE1F62" w:rsidRDefault="0066051B" w:rsidP="0066051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7E1634" w:rsidRPr="00FE1F62" w14:paraId="304B8AEE" w14:textId="77777777" w:rsidTr="007E1634">
        <w:trPr>
          <w:cantSplit/>
          <w:trHeight w:val="276"/>
        </w:trPr>
        <w:tc>
          <w:tcPr>
            <w:tcW w:w="1277" w:type="dxa"/>
            <w:vMerge w:val="restart"/>
          </w:tcPr>
          <w:p w14:paraId="7B692627" w14:textId="43B0C3C1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lastRenderedPageBreak/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1388719046"/>
                <w:placeholder>
                  <w:docPart w:val="4756E9191E534C969865DF09D6882B3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785935847"/>
                <w:placeholder>
                  <w:docPart w:val="288524BFB6074416A1E12B843EAEA9E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0BE99F7B" w14:textId="6D24EE42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1C97E829" w14:textId="3CD542E0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0AB22266" w14:textId="5C73709A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6EDE4AB0" w14:textId="53B3ACFE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60E44583" w14:textId="2F007F71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7E1634" w:rsidRPr="00FE1F62" w14:paraId="06858BDD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5D1DAC38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5664BF6D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210A5B1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03B16320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73484C9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4D6FBC5" w14:textId="77777777" w:rsidR="007E1634" w:rsidRPr="00FE1F62" w:rsidRDefault="007E1634" w:rsidP="007E1634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7E1634" w:rsidRPr="00FE1F62" w14:paraId="55224A25" w14:textId="77777777" w:rsidTr="007E1634">
        <w:trPr>
          <w:cantSplit/>
          <w:trHeight w:val="71"/>
        </w:trPr>
        <w:tc>
          <w:tcPr>
            <w:tcW w:w="1277" w:type="dxa"/>
            <w:vMerge w:val="restart"/>
          </w:tcPr>
          <w:p w14:paraId="7DC1FC8C" w14:textId="6E087920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491838850"/>
                <w:placeholder>
                  <w:docPart w:val="611521A6D4E04C50829E10F5F883664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977646197"/>
                <w:placeholder>
                  <w:docPart w:val="674F734366CA42F7AF24077DA92BD3B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16028EB5" w14:textId="4304D7C0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7B29755D" w14:textId="2BD5B50C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00887929" w14:textId="408F4E19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0E9CBD7D" w14:textId="54B3EC86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2E1E229A" w14:textId="1585A98C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7E1634" w:rsidRPr="00FE1F62" w14:paraId="57A1BD84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1F83479F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0A5F5636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067B18FB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B7A13F9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55D198A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FA9940E" w14:textId="77777777" w:rsidR="007E1634" w:rsidRPr="00FE1F62" w:rsidRDefault="007E1634" w:rsidP="007E1634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7E1634" w:rsidRPr="00FE1F62" w14:paraId="1050A21D" w14:textId="77777777" w:rsidTr="007E1634">
        <w:trPr>
          <w:cantSplit/>
          <w:trHeight w:val="137"/>
        </w:trPr>
        <w:tc>
          <w:tcPr>
            <w:tcW w:w="1277" w:type="dxa"/>
            <w:vMerge w:val="restart"/>
          </w:tcPr>
          <w:p w14:paraId="32E131F9" w14:textId="20C4CBDC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1757082202"/>
                <w:placeholder>
                  <w:docPart w:val="D7B4BF7517924B558BD73C37CC43C73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-571199153"/>
                <w:placeholder>
                  <w:docPart w:val="62D5715EDDEF4F13B94FF5B95C17539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0446F86D" w14:textId="5D1EA9F1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31B50E58" w14:textId="7C6A57BE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09F407E9" w14:textId="16B50205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71E02320" w14:textId="391B462B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3EB06648" w14:textId="665FBCFB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7E1634" w:rsidRPr="00FE1F62" w14:paraId="3E3D6B8F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0067F0BB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2E8AE045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0CA8299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400ED0B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02928116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96EE469" w14:textId="77777777" w:rsidR="007E1634" w:rsidRPr="00FE1F62" w:rsidRDefault="007E1634" w:rsidP="007E1634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7E1634" w:rsidRPr="00FE1F62" w14:paraId="0E38DE48" w14:textId="77777777" w:rsidTr="007E1634">
        <w:trPr>
          <w:cantSplit/>
          <w:trHeight w:val="217"/>
        </w:trPr>
        <w:tc>
          <w:tcPr>
            <w:tcW w:w="1277" w:type="dxa"/>
            <w:vMerge w:val="restart"/>
          </w:tcPr>
          <w:p w14:paraId="04DA58E3" w14:textId="4DA05BC3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1950163460"/>
                <w:placeholder>
                  <w:docPart w:val="A9F80848C12C47E7904A7FEF158EB61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2030603468"/>
                <w:placeholder>
                  <w:docPart w:val="CBBE63E0B12A443F81269C7C020D7F2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4790BD6D" w14:textId="5E0BB4B8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16BFEAF2" w14:textId="0220EECF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5BA5126A" w14:textId="44762742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66C057CE" w14:textId="03CCE154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7BF557DE" w14:textId="65ED0F88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7E1634" w:rsidRPr="00FE1F62" w14:paraId="36920115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36B422BC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37A55113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C242A61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27ABB54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9717B87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19CC72E" w14:textId="77777777" w:rsidR="007E1634" w:rsidRPr="00FE1F62" w:rsidRDefault="007E1634" w:rsidP="007E1634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7E1634" w:rsidRPr="00FE1F62" w14:paraId="2F333D95" w14:textId="77777777" w:rsidTr="007E1634">
        <w:trPr>
          <w:cantSplit/>
          <w:trHeight w:val="50"/>
        </w:trPr>
        <w:tc>
          <w:tcPr>
            <w:tcW w:w="1277" w:type="dxa"/>
            <w:vMerge w:val="restart"/>
          </w:tcPr>
          <w:p w14:paraId="1E7224AA" w14:textId="3085D02A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106972932"/>
                <w:placeholder>
                  <w:docPart w:val="89D1EC48967E4A37B70884D972C848D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-116755852"/>
                <w:placeholder>
                  <w:docPart w:val="45F8408DD8E645068537AB5A1495096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1BF54EF3" w14:textId="0648956E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2CE274CE" w14:textId="2999443A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06A7C2FA" w14:textId="77DB1F70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6CEFB6E0" w14:textId="2C51F8A3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4347A935" w14:textId="5FBC3CE3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7E1634" w:rsidRPr="00FE1F62" w14:paraId="30001D89" w14:textId="77777777" w:rsidTr="007E1634">
        <w:trPr>
          <w:cantSplit/>
          <w:trHeight w:val="1761"/>
        </w:trPr>
        <w:tc>
          <w:tcPr>
            <w:tcW w:w="1277" w:type="dxa"/>
            <w:vMerge/>
          </w:tcPr>
          <w:p w14:paraId="5BCE431C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12F17C0A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5305091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98FA8B6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7482662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05F55665" w14:textId="77777777" w:rsidR="007E1634" w:rsidRPr="00FE1F62" w:rsidRDefault="007E1634" w:rsidP="007E1634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7E1634" w:rsidRPr="00FE1F62" w14:paraId="4A89DB9A" w14:textId="77777777" w:rsidTr="007E1634">
        <w:trPr>
          <w:cantSplit/>
          <w:trHeight w:val="235"/>
        </w:trPr>
        <w:tc>
          <w:tcPr>
            <w:tcW w:w="1277" w:type="dxa"/>
            <w:vMerge w:val="restart"/>
          </w:tcPr>
          <w:p w14:paraId="03F9385C" w14:textId="399F05FE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1152876993"/>
                <w:placeholder>
                  <w:docPart w:val="942807C759EC4D1B9661DAE76E6B750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701596769"/>
                <w:placeholder>
                  <w:docPart w:val="7548593B22F34CAB92FBEE3163A57C0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0AF3D92C" w14:textId="4EFE4A88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47DF25DB" w14:textId="0C7E2DBC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56BC173A" w14:textId="5FAD2F1B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08D3EFA7" w14:textId="11F5064A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459D9C81" w14:textId="7FFEF270" w:rsidR="007E1634" w:rsidRPr="00FE1F62" w:rsidRDefault="007E1634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7E1634" w:rsidRPr="00FE1F62" w14:paraId="3478C540" w14:textId="77777777" w:rsidTr="007E1634">
        <w:trPr>
          <w:cantSplit/>
          <w:trHeight w:val="1543"/>
        </w:trPr>
        <w:tc>
          <w:tcPr>
            <w:tcW w:w="1277" w:type="dxa"/>
            <w:vMerge/>
          </w:tcPr>
          <w:p w14:paraId="25BA7B83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7E211EE3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7AAE38C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1E86014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ABAC085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978A5AD" w14:textId="77777777" w:rsidR="007E1634" w:rsidRPr="00FE1F62" w:rsidRDefault="007E1634" w:rsidP="007E1634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7E1634" w:rsidRPr="00FE1F62" w14:paraId="3C3EE3B4" w14:textId="77777777" w:rsidTr="007E1634">
        <w:trPr>
          <w:cantSplit/>
          <w:trHeight w:val="276"/>
        </w:trPr>
        <w:tc>
          <w:tcPr>
            <w:tcW w:w="1277" w:type="dxa"/>
            <w:vMerge w:val="restart"/>
          </w:tcPr>
          <w:p w14:paraId="029BD1EE" w14:textId="75DAC2ED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lastRenderedPageBreak/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1345092563"/>
                <w:placeholder>
                  <w:docPart w:val="0593F9451BF94A0B8F7A2670FEC9F22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111419139"/>
                <w:placeholder>
                  <w:docPart w:val="6CBF7EF0A3FC4EB196B7285A82CF5EF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2ED14385" w14:textId="355795D5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2D1817AB" w14:textId="7C1BC9BE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1050B724" w14:textId="51177529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038EA684" w14:textId="0BF6788B" w:rsidR="007E1634" w:rsidRPr="00FE1F62" w:rsidRDefault="007E1634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1296BF8B" w14:textId="097B2D63" w:rsidR="007E1634" w:rsidRPr="00FE1F62" w:rsidRDefault="007E1634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7E1634" w:rsidRPr="00FE1F62" w14:paraId="2578157F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53B250AC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7ACDBFFB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24AF6CC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0EAB844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7ABDF78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7A8E578" w14:textId="77777777" w:rsidR="007E1634" w:rsidRPr="00FE1F62" w:rsidRDefault="007E1634" w:rsidP="007E1634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7E1634" w:rsidRPr="00FE1F62" w14:paraId="47D7AA1A" w14:textId="77777777" w:rsidTr="007E1634">
        <w:trPr>
          <w:cantSplit/>
          <w:trHeight w:val="251"/>
        </w:trPr>
        <w:tc>
          <w:tcPr>
            <w:tcW w:w="1277" w:type="dxa"/>
            <w:vMerge w:val="restart"/>
          </w:tcPr>
          <w:p w14:paraId="56267526" w14:textId="2D272A14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425737505"/>
                <w:placeholder>
                  <w:docPart w:val="EC077EB4547D49D4A29CE515B04C156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1248616407"/>
                <w:placeholder>
                  <w:docPart w:val="84890CECD00B4909A4A65E7CA297FFD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1C690D2C" w14:textId="11A4E84B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052B06B6" w14:textId="7E702FBA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5EAD30A8" w14:textId="30E3F266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3530943E" w14:textId="33D70866" w:rsidR="007E1634" w:rsidRPr="00FE1F62" w:rsidRDefault="007E1634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23B3E7FD" w14:textId="5B6A069F" w:rsidR="007E1634" w:rsidRPr="00FE1F62" w:rsidRDefault="007E1634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7E1634" w:rsidRPr="00FE1F62" w14:paraId="2E094BD1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37A59571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6662DC67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9AE38C7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BC51092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21988A1" w14:textId="77777777" w:rsidR="007E1634" w:rsidRPr="00FE1F62" w:rsidRDefault="007E1634" w:rsidP="007E1634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89B6F4A" w14:textId="77777777" w:rsidR="007E1634" w:rsidRPr="00FE1F62" w:rsidRDefault="007E1634" w:rsidP="007E1634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EE752B" w:rsidRPr="00FE1F62" w14:paraId="4974447F" w14:textId="77777777" w:rsidTr="00EE752B">
        <w:trPr>
          <w:cantSplit/>
          <w:trHeight w:val="137"/>
        </w:trPr>
        <w:tc>
          <w:tcPr>
            <w:tcW w:w="1277" w:type="dxa"/>
            <w:vMerge w:val="restart"/>
          </w:tcPr>
          <w:p w14:paraId="49E40A96" w14:textId="377A67D8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865129980"/>
                <w:placeholder>
                  <w:docPart w:val="D83149454BE64DCE9D6421FCBFA177A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1024903991"/>
                <w:placeholder>
                  <w:docPart w:val="B9D16C1B53444DBF8D58AB92DD6578D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4C7705C4" w14:textId="11A5D5C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0D2511EA" w14:textId="2206E546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622CEC16" w14:textId="7D9667D2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7069FD07" w14:textId="0E19E8BD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2D1CEB1B" w14:textId="13026178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EE752B" w:rsidRPr="00FE1F62" w14:paraId="0968B9A0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0C74A63D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721A2D6D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14DA26F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A5D75A2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E76A4AF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898CFCD" w14:textId="77777777" w:rsidR="00EE752B" w:rsidRPr="00FE1F62" w:rsidRDefault="00EE752B" w:rsidP="00EE752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EE752B" w:rsidRPr="00FE1F62" w14:paraId="6E6A2506" w14:textId="77777777" w:rsidTr="00EE752B">
        <w:trPr>
          <w:cantSplit/>
          <w:trHeight w:val="269"/>
        </w:trPr>
        <w:tc>
          <w:tcPr>
            <w:tcW w:w="1277" w:type="dxa"/>
            <w:vMerge w:val="restart"/>
          </w:tcPr>
          <w:p w14:paraId="2EDEACF7" w14:textId="69B38C12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1173724118"/>
                <w:placeholder>
                  <w:docPart w:val="853DECA140D64E20A4E1CB14341D2F7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83029909"/>
                <w:placeholder>
                  <w:docPart w:val="F52A655D775347DF886A7A6AACA423A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2F9E5347" w14:textId="649DC7B0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67ED9292" w14:textId="1402A66C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201CEBB1" w14:textId="44B73DE6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108ABA6C" w14:textId="44CE710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351E81E6" w14:textId="3ED2F688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EE752B" w:rsidRPr="00FE1F62" w14:paraId="34D6D194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791B5A87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296CD6EB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F7DC22C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68EF2CB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505234C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127F460" w14:textId="77777777" w:rsidR="00EE752B" w:rsidRPr="00FE1F62" w:rsidRDefault="00EE752B" w:rsidP="00EE752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EE752B" w:rsidRPr="00FE1F62" w14:paraId="1C4E6CCD" w14:textId="77777777" w:rsidTr="00EE752B">
        <w:trPr>
          <w:cantSplit/>
          <w:trHeight w:val="245"/>
        </w:trPr>
        <w:tc>
          <w:tcPr>
            <w:tcW w:w="1277" w:type="dxa"/>
            <w:vMerge w:val="restart"/>
          </w:tcPr>
          <w:p w14:paraId="5D510CD7" w14:textId="0E6F0ACA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1207916569"/>
                <w:placeholder>
                  <w:docPart w:val="33AF3DB288D140058F929822F1883DB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495851058"/>
                <w:placeholder>
                  <w:docPart w:val="1F6EB5F90102449C8074E4C70F2D041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09667C8F" w14:textId="1D65026B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3BC5355E" w14:textId="471A8449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179D3290" w14:textId="5F51ADF3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04A988DF" w14:textId="5B8B1D6A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76F47C38" w14:textId="02F4590F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EE752B" w:rsidRPr="00FE1F62" w14:paraId="652276C2" w14:textId="77777777" w:rsidTr="00631FAA">
        <w:trPr>
          <w:cantSplit/>
          <w:trHeight w:val="1463"/>
        </w:trPr>
        <w:tc>
          <w:tcPr>
            <w:tcW w:w="1277" w:type="dxa"/>
            <w:vMerge/>
          </w:tcPr>
          <w:p w14:paraId="07B0C314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23387823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8658E16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B08C4BF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A70BCAA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202812C" w14:textId="77777777" w:rsidR="00EE752B" w:rsidRPr="00FE1F62" w:rsidRDefault="00EE752B" w:rsidP="00EE752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EE752B" w:rsidRPr="00FE1F62" w14:paraId="61B729B4" w14:textId="77777777" w:rsidTr="00EE752B">
        <w:trPr>
          <w:cantSplit/>
          <w:trHeight w:val="276"/>
        </w:trPr>
        <w:tc>
          <w:tcPr>
            <w:tcW w:w="1277" w:type="dxa"/>
            <w:vMerge w:val="restart"/>
          </w:tcPr>
          <w:p w14:paraId="45787877" w14:textId="645F683D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1078945412"/>
                <w:placeholder>
                  <w:docPart w:val="E629EFF96D0343BD88788A7D0514063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808289779"/>
                <w:placeholder>
                  <w:docPart w:val="AB06CA849AEE4E7BBE904DB02D2CA49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39B2572E" w14:textId="59A46F18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09C75369" w14:textId="1446C3D6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3ED79280" w14:textId="79D3B398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6F1C0A8B" w14:textId="499DB9AA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21CD72BB" w14:textId="42E89AE1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EE752B" w:rsidRPr="00FE1F62" w14:paraId="0BFAB1DC" w14:textId="77777777" w:rsidTr="00EE752B">
        <w:trPr>
          <w:cantSplit/>
          <w:trHeight w:hRule="exact" w:val="1708"/>
        </w:trPr>
        <w:tc>
          <w:tcPr>
            <w:tcW w:w="1277" w:type="dxa"/>
            <w:vMerge/>
          </w:tcPr>
          <w:p w14:paraId="4AC7B9F4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6B359E21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030045B0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C7E216B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DD4CD5B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7D6F179" w14:textId="77777777" w:rsidR="00EE752B" w:rsidRPr="00FE1F62" w:rsidRDefault="00EE752B" w:rsidP="00EE752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EE752B" w:rsidRPr="00FE1F62" w14:paraId="2D507BD7" w14:textId="77777777" w:rsidTr="00EE752B">
        <w:trPr>
          <w:cantSplit/>
          <w:trHeight w:val="251"/>
        </w:trPr>
        <w:tc>
          <w:tcPr>
            <w:tcW w:w="1277" w:type="dxa"/>
            <w:vMerge w:val="restart"/>
          </w:tcPr>
          <w:p w14:paraId="60574427" w14:textId="252C41F2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lastRenderedPageBreak/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1030914768"/>
                <w:placeholder>
                  <w:docPart w:val="FB7F086C317B418AAD93779894AEA67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-1295359834"/>
                <w:placeholder>
                  <w:docPart w:val="743B4FA7D7BC47A982B7C9A6C91707F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0EDE82DC" w14:textId="423665A4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094EDA9D" w14:textId="3BE62875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31255E5A" w14:textId="07AAEF38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01A167B5" w14:textId="43A7DB3C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28144965" w14:textId="199266DD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EE752B" w:rsidRPr="00FE1F62" w14:paraId="3B798F09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03ABA56A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6AF5751C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59AB210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AADEDD8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D8A7618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3E17606" w14:textId="77777777" w:rsidR="00EE752B" w:rsidRPr="00FE1F62" w:rsidRDefault="00EE752B" w:rsidP="00EE752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EE752B" w:rsidRPr="00FE1F62" w14:paraId="0ECF5BA5" w14:textId="77777777" w:rsidTr="00EE752B">
        <w:trPr>
          <w:cantSplit/>
          <w:trHeight w:val="199"/>
        </w:trPr>
        <w:tc>
          <w:tcPr>
            <w:tcW w:w="1277" w:type="dxa"/>
            <w:vMerge w:val="restart"/>
          </w:tcPr>
          <w:p w14:paraId="0CC7E475" w14:textId="2AA81B50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1393848678"/>
                <w:placeholder>
                  <w:docPart w:val="FB2CE42F238A45FF8B8ADA5834061B6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-1484466058"/>
                <w:placeholder>
                  <w:docPart w:val="15B903555E754E258C004E1D7EB2869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6B9417FF" w14:textId="17F29299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2B697405" w14:textId="4FEEAFDA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0794AA54" w14:textId="12DD27D9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6D570911" w14:textId="494E67A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3F03C5FD" w14:textId="5FEB57DE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EE752B" w:rsidRPr="00FE1F62" w14:paraId="25C145D3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43FB8F86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24BDE591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41CB602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C7F2564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34CA7626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6235D5B" w14:textId="77777777" w:rsidR="00EE752B" w:rsidRPr="00FE1F62" w:rsidRDefault="00EE752B" w:rsidP="00EE752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EE752B" w:rsidRPr="00FE1F62" w14:paraId="50CABD0D" w14:textId="77777777" w:rsidTr="00EE752B">
        <w:trPr>
          <w:cantSplit/>
          <w:trHeight w:val="152"/>
        </w:trPr>
        <w:tc>
          <w:tcPr>
            <w:tcW w:w="1277" w:type="dxa"/>
            <w:vMerge w:val="restart"/>
          </w:tcPr>
          <w:p w14:paraId="781AAE5C" w14:textId="245BCA5F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56758376"/>
                <w:placeholder>
                  <w:docPart w:val="665A61ECAD1046AF9E856CC9E95DFF3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-1318251126"/>
                <w:placeholder>
                  <w:docPart w:val="ECC95709F00147D89683C54FE72F56F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329FE4A7" w14:textId="74EBAA65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3B139D6E" w14:textId="0FF4CB46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7A8B58BA" w14:textId="3D26E32B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4ED7DA9F" w14:textId="17E5BEF1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49EAD3C3" w14:textId="63DAE09E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EE752B" w:rsidRPr="00FE1F62" w14:paraId="709F8037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0CC37411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41486992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206E520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D90C35C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5A365E2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08885131" w14:textId="77777777" w:rsidR="00EE752B" w:rsidRPr="00FE1F62" w:rsidRDefault="00EE752B" w:rsidP="00EE752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EE752B" w:rsidRPr="00FE1F62" w14:paraId="50465648" w14:textId="77777777" w:rsidTr="00EE752B">
        <w:trPr>
          <w:cantSplit/>
          <w:trHeight w:val="60"/>
        </w:trPr>
        <w:tc>
          <w:tcPr>
            <w:tcW w:w="1277" w:type="dxa"/>
            <w:vMerge w:val="restart"/>
          </w:tcPr>
          <w:p w14:paraId="5266F7F8" w14:textId="77A4CDE3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1242068399"/>
                <w:placeholder>
                  <w:docPart w:val="F64A1AD3C94D45898DF1412425554E2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151800950"/>
                <w:placeholder>
                  <w:docPart w:val="B817F384B2264A1F8554067FE3EEE40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5343C7D9" w14:textId="67C42E8A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6A56B91B" w14:textId="6C3A40F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1C082285" w14:textId="11DB45F6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7F20F665" w14:textId="24179628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2E9975BB" w14:textId="37E84151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EE752B" w:rsidRPr="00FE1F62" w14:paraId="3400A66A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3568EFB5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15C0CDA5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209DF315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68332AF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23C5D68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0D845F4" w14:textId="77777777" w:rsidR="00EE752B" w:rsidRPr="00FE1F62" w:rsidRDefault="00EE752B" w:rsidP="00EE752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EE752B" w:rsidRPr="00FE1F62" w14:paraId="18720F36" w14:textId="77777777" w:rsidTr="00EE752B">
        <w:trPr>
          <w:cantSplit/>
          <w:trHeight w:val="155"/>
        </w:trPr>
        <w:tc>
          <w:tcPr>
            <w:tcW w:w="1277" w:type="dxa"/>
            <w:vMerge w:val="restart"/>
          </w:tcPr>
          <w:p w14:paraId="36AB506F" w14:textId="662277FA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1873577246"/>
                <w:placeholder>
                  <w:docPart w:val="877368CFE525457ABD9E62556047B52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736286937"/>
                <w:placeholder>
                  <w:docPart w:val="8FCC6DAA2BDD43C58ED7DC449A3825C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65398EEF" w14:textId="232A0851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6C2D5424" w14:textId="1E8DD94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2201E9CF" w14:textId="42D54811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3E736013" w14:textId="0B3A94C3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6B398361" w14:textId="6169B57C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EE752B" w:rsidRPr="00FE1F62" w14:paraId="4C5ECD2B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6ABE3E8A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1F722F9E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7A99810F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DF91348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0765B4A9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3D0627A" w14:textId="77777777" w:rsidR="00EE752B" w:rsidRPr="00FE1F62" w:rsidRDefault="00EE752B" w:rsidP="00EE752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  <w:tr w:rsidR="00EE752B" w:rsidRPr="00FE1F62" w14:paraId="796A6F7D" w14:textId="77777777" w:rsidTr="00EE752B">
        <w:trPr>
          <w:cantSplit/>
          <w:trHeight w:val="79"/>
        </w:trPr>
        <w:tc>
          <w:tcPr>
            <w:tcW w:w="1277" w:type="dxa"/>
            <w:vMerge w:val="restart"/>
          </w:tcPr>
          <w:p w14:paraId="6B233089" w14:textId="655D5EFF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Term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Term"/>
                <w:tag w:val="Term"/>
                <w:id w:val="-1551607009"/>
                <w:placeholder>
                  <w:docPart w:val="D5D55657749140C6950F3C8AB52EFA4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</w:rPr>
              <w:t xml:space="preserve"> , Week </w:t>
            </w:r>
            <w:sdt>
              <w:sdtPr>
                <w:rPr>
                  <w:rFonts w:ascii="Aptos" w:hAnsi="Aptos" w:cs="Arial"/>
                  <w:b/>
                  <w:bCs/>
                  <w:color w:val="2F5496" w:themeColor="accent1" w:themeShade="BF"/>
                </w:rPr>
                <w:alias w:val="Week"/>
                <w:tag w:val="Week"/>
                <w:id w:val="160445871"/>
                <w:placeholder>
                  <w:docPart w:val="0B5F2B2EB8514FFA8C4DBB29204DEBB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FE1F62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tc>
          <w:tcPr>
            <w:tcW w:w="2920" w:type="dxa"/>
          </w:tcPr>
          <w:p w14:paraId="4009D50E" w14:textId="6CE00CA1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M</w:t>
            </w:r>
          </w:p>
        </w:tc>
        <w:tc>
          <w:tcPr>
            <w:tcW w:w="2920" w:type="dxa"/>
          </w:tcPr>
          <w:p w14:paraId="543F5978" w14:textId="6A51635D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Tu</w:t>
            </w:r>
          </w:p>
        </w:tc>
        <w:tc>
          <w:tcPr>
            <w:tcW w:w="2920" w:type="dxa"/>
          </w:tcPr>
          <w:p w14:paraId="1D583334" w14:textId="4F5DCFC2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W</w:t>
            </w:r>
          </w:p>
        </w:tc>
        <w:tc>
          <w:tcPr>
            <w:tcW w:w="2920" w:type="dxa"/>
          </w:tcPr>
          <w:p w14:paraId="5BB106DD" w14:textId="5CF831AC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Th</w:t>
            </w:r>
          </w:p>
        </w:tc>
        <w:tc>
          <w:tcPr>
            <w:tcW w:w="2920" w:type="dxa"/>
          </w:tcPr>
          <w:p w14:paraId="3161363C" w14:textId="3896786A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E1F62"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  <w:t>Fri</w:t>
            </w:r>
          </w:p>
        </w:tc>
      </w:tr>
      <w:tr w:rsidR="00EE752B" w:rsidRPr="00FE1F62" w14:paraId="7FF7EB54" w14:textId="77777777" w:rsidTr="007E1634">
        <w:trPr>
          <w:cantSplit/>
          <w:trHeight w:val="1134"/>
        </w:trPr>
        <w:tc>
          <w:tcPr>
            <w:tcW w:w="1277" w:type="dxa"/>
            <w:vMerge/>
          </w:tcPr>
          <w:p w14:paraId="03440A7F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2920" w:type="dxa"/>
          </w:tcPr>
          <w:p w14:paraId="645355D1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6C102F28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43EE0884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1DC99AE1" w14:textId="77777777" w:rsidR="00EE752B" w:rsidRPr="00FE1F62" w:rsidRDefault="00EE752B" w:rsidP="00EE752B">
            <w:pPr>
              <w:jc w:val="center"/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20" w:type="dxa"/>
          </w:tcPr>
          <w:p w14:paraId="5A4764EE" w14:textId="77777777" w:rsidR="00EE752B" w:rsidRPr="00FE1F62" w:rsidRDefault="00EE752B" w:rsidP="00EE752B">
            <w:pPr>
              <w:rPr>
                <w:rFonts w:ascii="Aptos" w:hAnsi="Aptos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</w:tr>
    </w:tbl>
    <w:p w14:paraId="6F99DC85" w14:textId="77777777" w:rsidR="005A089E" w:rsidRPr="00FE1F62" w:rsidRDefault="005A089E" w:rsidP="007D39C4">
      <w:pPr>
        <w:rPr>
          <w:rFonts w:ascii="Aptos" w:hAnsi="Aptos" w:cs="Arial"/>
          <w:sz w:val="18"/>
          <w:szCs w:val="18"/>
        </w:rPr>
      </w:pPr>
    </w:p>
    <w:sectPr w:rsidR="005A089E" w:rsidRPr="00FE1F62" w:rsidSect="00DC45A8">
      <w:pgSz w:w="16838" w:h="11906" w:orient="landscape"/>
      <w:pgMar w:top="851" w:right="1440" w:bottom="709" w:left="1440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1F70" w14:textId="77777777" w:rsidR="005E2732" w:rsidRDefault="005E2732" w:rsidP="00D2188C">
      <w:pPr>
        <w:spacing w:after="0" w:line="240" w:lineRule="auto"/>
      </w:pPr>
      <w:r>
        <w:separator/>
      </w:r>
    </w:p>
  </w:endnote>
  <w:endnote w:type="continuationSeparator" w:id="0">
    <w:p w14:paraId="02BEE7EC" w14:textId="77777777" w:rsidR="005E2732" w:rsidRDefault="005E2732" w:rsidP="00D2188C">
      <w:pPr>
        <w:spacing w:after="0" w:line="240" w:lineRule="auto"/>
      </w:pPr>
      <w:r>
        <w:continuationSeparator/>
      </w:r>
    </w:p>
  </w:endnote>
  <w:endnote w:type="continuationNotice" w:id="1">
    <w:p w14:paraId="0E969FC5" w14:textId="77777777" w:rsidR="005E2732" w:rsidRDefault="005E2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AA7C7" w14:textId="77777777" w:rsidR="005E2732" w:rsidRDefault="005E2732" w:rsidP="00D2188C">
      <w:pPr>
        <w:spacing w:after="0" w:line="240" w:lineRule="auto"/>
      </w:pPr>
      <w:r>
        <w:separator/>
      </w:r>
    </w:p>
  </w:footnote>
  <w:footnote w:type="continuationSeparator" w:id="0">
    <w:p w14:paraId="64E13FA5" w14:textId="77777777" w:rsidR="005E2732" w:rsidRDefault="005E2732" w:rsidP="00D2188C">
      <w:pPr>
        <w:spacing w:after="0" w:line="240" w:lineRule="auto"/>
      </w:pPr>
      <w:r>
        <w:continuationSeparator/>
      </w:r>
    </w:p>
  </w:footnote>
  <w:footnote w:type="continuationNotice" w:id="1">
    <w:p w14:paraId="126D09DE" w14:textId="77777777" w:rsidR="005E2732" w:rsidRDefault="005E27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374D"/>
    <w:multiLevelType w:val="hybridMultilevel"/>
    <w:tmpl w:val="800CDDC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84713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41"/>
    <w:rsid w:val="000136E0"/>
    <w:rsid w:val="00013D23"/>
    <w:rsid w:val="0004320C"/>
    <w:rsid w:val="0004743D"/>
    <w:rsid w:val="00050309"/>
    <w:rsid w:val="0006065B"/>
    <w:rsid w:val="000A4FE1"/>
    <w:rsid w:val="000B3F25"/>
    <w:rsid w:val="000D1444"/>
    <w:rsid w:val="000D6C90"/>
    <w:rsid w:val="0010066D"/>
    <w:rsid w:val="00110A00"/>
    <w:rsid w:val="0012119F"/>
    <w:rsid w:val="001212D7"/>
    <w:rsid w:val="00134A7D"/>
    <w:rsid w:val="00154866"/>
    <w:rsid w:val="00166EF9"/>
    <w:rsid w:val="00171EB7"/>
    <w:rsid w:val="00174676"/>
    <w:rsid w:val="00175DB5"/>
    <w:rsid w:val="00193C54"/>
    <w:rsid w:val="001A3811"/>
    <w:rsid w:val="001B21C3"/>
    <w:rsid w:val="001B4DE7"/>
    <w:rsid w:val="001B53E2"/>
    <w:rsid w:val="001B53F8"/>
    <w:rsid w:val="001D102F"/>
    <w:rsid w:val="001E5A8F"/>
    <w:rsid w:val="001F4A3C"/>
    <w:rsid w:val="00202390"/>
    <w:rsid w:val="0020599F"/>
    <w:rsid w:val="002576AB"/>
    <w:rsid w:val="002661D1"/>
    <w:rsid w:val="00291DD1"/>
    <w:rsid w:val="002A00A7"/>
    <w:rsid w:val="002A150B"/>
    <w:rsid w:val="002A1FA1"/>
    <w:rsid w:val="002B68DC"/>
    <w:rsid w:val="002C2AAB"/>
    <w:rsid w:val="002D3C34"/>
    <w:rsid w:val="002E463B"/>
    <w:rsid w:val="00304594"/>
    <w:rsid w:val="00312313"/>
    <w:rsid w:val="00322BE9"/>
    <w:rsid w:val="003231DD"/>
    <w:rsid w:val="00323CDA"/>
    <w:rsid w:val="003262F9"/>
    <w:rsid w:val="003337B7"/>
    <w:rsid w:val="003428E9"/>
    <w:rsid w:val="0034354D"/>
    <w:rsid w:val="00376322"/>
    <w:rsid w:val="00382F2D"/>
    <w:rsid w:val="00383D68"/>
    <w:rsid w:val="00386958"/>
    <w:rsid w:val="003958D1"/>
    <w:rsid w:val="003A3DB6"/>
    <w:rsid w:val="003A4E8B"/>
    <w:rsid w:val="003A5CCA"/>
    <w:rsid w:val="003A6EFA"/>
    <w:rsid w:val="003B58A7"/>
    <w:rsid w:val="003C0F05"/>
    <w:rsid w:val="003C2965"/>
    <w:rsid w:val="003C4F36"/>
    <w:rsid w:val="003D1EE1"/>
    <w:rsid w:val="003D2AAF"/>
    <w:rsid w:val="003D31AB"/>
    <w:rsid w:val="003F6163"/>
    <w:rsid w:val="004129E8"/>
    <w:rsid w:val="0041636D"/>
    <w:rsid w:val="00442EB9"/>
    <w:rsid w:val="00481858"/>
    <w:rsid w:val="00487ECB"/>
    <w:rsid w:val="0049769A"/>
    <w:rsid w:val="004A4CFD"/>
    <w:rsid w:val="004B5300"/>
    <w:rsid w:val="004C4A21"/>
    <w:rsid w:val="004E539D"/>
    <w:rsid w:val="004F6290"/>
    <w:rsid w:val="00514DFE"/>
    <w:rsid w:val="00522EBC"/>
    <w:rsid w:val="005277F4"/>
    <w:rsid w:val="00546816"/>
    <w:rsid w:val="005552AE"/>
    <w:rsid w:val="00564BE8"/>
    <w:rsid w:val="005811DD"/>
    <w:rsid w:val="0059148A"/>
    <w:rsid w:val="005938B1"/>
    <w:rsid w:val="005962EC"/>
    <w:rsid w:val="005A089E"/>
    <w:rsid w:val="005A2A2D"/>
    <w:rsid w:val="005B10C6"/>
    <w:rsid w:val="005B4A93"/>
    <w:rsid w:val="005D1135"/>
    <w:rsid w:val="005D2804"/>
    <w:rsid w:val="005E2732"/>
    <w:rsid w:val="005F034E"/>
    <w:rsid w:val="005F76D9"/>
    <w:rsid w:val="00603BA1"/>
    <w:rsid w:val="00610CD6"/>
    <w:rsid w:val="00631FAA"/>
    <w:rsid w:val="0063362D"/>
    <w:rsid w:val="00642C5A"/>
    <w:rsid w:val="006509C9"/>
    <w:rsid w:val="00652123"/>
    <w:rsid w:val="00655243"/>
    <w:rsid w:val="0066051B"/>
    <w:rsid w:val="00661B4D"/>
    <w:rsid w:val="00670462"/>
    <w:rsid w:val="006851F2"/>
    <w:rsid w:val="0068595A"/>
    <w:rsid w:val="00692920"/>
    <w:rsid w:val="006C7233"/>
    <w:rsid w:val="006E5DF7"/>
    <w:rsid w:val="006E6AD9"/>
    <w:rsid w:val="006F123D"/>
    <w:rsid w:val="006F4BB4"/>
    <w:rsid w:val="0072224A"/>
    <w:rsid w:val="0073193F"/>
    <w:rsid w:val="0074591E"/>
    <w:rsid w:val="0075120E"/>
    <w:rsid w:val="00752329"/>
    <w:rsid w:val="00752E64"/>
    <w:rsid w:val="00753C75"/>
    <w:rsid w:val="00754D79"/>
    <w:rsid w:val="00762ADB"/>
    <w:rsid w:val="00774D67"/>
    <w:rsid w:val="0077773F"/>
    <w:rsid w:val="00781D2C"/>
    <w:rsid w:val="0078734C"/>
    <w:rsid w:val="007878E7"/>
    <w:rsid w:val="0079434A"/>
    <w:rsid w:val="007A1364"/>
    <w:rsid w:val="007B2CE0"/>
    <w:rsid w:val="007B621A"/>
    <w:rsid w:val="007C3E63"/>
    <w:rsid w:val="007C50C0"/>
    <w:rsid w:val="007D39C4"/>
    <w:rsid w:val="007D7759"/>
    <w:rsid w:val="007E1634"/>
    <w:rsid w:val="007E3E19"/>
    <w:rsid w:val="007F3544"/>
    <w:rsid w:val="007F55F6"/>
    <w:rsid w:val="00804BF6"/>
    <w:rsid w:val="008058E1"/>
    <w:rsid w:val="00812737"/>
    <w:rsid w:val="00826EA5"/>
    <w:rsid w:val="00857D87"/>
    <w:rsid w:val="00863329"/>
    <w:rsid w:val="00877D5F"/>
    <w:rsid w:val="00891508"/>
    <w:rsid w:val="00891D30"/>
    <w:rsid w:val="008C6221"/>
    <w:rsid w:val="008C7B5C"/>
    <w:rsid w:val="008E0903"/>
    <w:rsid w:val="008E1BE0"/>
    <w:rsid w:val="008F1D0B"/>
    <w:rsid w:val="008F52A5"/>
    <w:rsid w:val="008F5667"/>
    <w:rsid w:val="009132F9"/>
    <w:rsid w:val="00913310"/>
    <w:rsid w:val="009165B0"/>
    <w:rsid w:val="00922011"/>
    <w:rsid w:val="00956969"/>
    <w:rsid w:val="009576F5"/>
    <w:rsid w:val="00964B86"/>
    <w:rsid w:val="00972CA1"/>
    <w:rsid w:val="0098368A"/>
    <w:rsid w:val="00990123"/>
    <w:rsid w:val="009A06A6"/>
    <w:rsid w:val="009A29F4"/>
    <w:rsid w:val="009A6416"/>
    <w:rsid w:val="009B4CC6"/>
    <w:rsid w:val="009B6426"/>
    <w:rsid w:val="009C0BAA"/>
    <w:rsid w:val="009C2E0E"/>
    <w:rsid w:val="009F6190"/>
    <w:rsid w:val="00A04B9F"/>
    <w:rsid w:val="00A064C9"/>
    <w:rsid w:val="00A155CF"/>
    <w:rsid w:val="00A37839"/>
    <w:rsid w:val="00A4049B"/>
    <w:rsid w:val="00A57062"/>
    <w:rsid w:val="00A60CEB"/>
    <w:rsid w:val="00A64E92"/>
    <w:rsid w:val="00A73899"/>
    <w:rsid w:val="00A82ADE"/>
    <w:rsid w:val="00A86971"/>
    <w:rsid w:val="00A94150"/>
    <w:rsid w:val="00AA3C61"/>
    <w:rsid w:val="00AB0D5B"/>
    <w:rsid w:val="00AB393F"/>
    <w:rsid w:val="00AB5AA4"/>
    <w:rsid w:val="00AB6E6F"/>
    <w:rsid w:val="00AC6405"/>
    <w:rsid w:val="00AE32F2"/>
    <w:rsid w:val="00AE3D6E"/>
    <w:rsid w:val="00AF5099"/>
    <w:rsid w:val="00B124B7"/>
    <w:rsid w:val="00B13680"/>
    <w:rsid w:val="00B25B28"/>
    <w:rsid w:val="00B263D4"/>
    <w:rsid w:val="00B27107"/>
    <w:rsid w:val="00B3608A"/>
    <w:rsid w:val="00B82931"/>
    <w:rsid w:val="00B841D7"/>
    <w:rsid w:val="00B871E6"/>
    <w:rsid w:val="00BA6955"/>
    <w:rsid w:val="00BB31BE"/>
    <w:rsid w:val="00BC150C"/>
    <w:rsid w:val="00BC4106"/>
    <w:rsid w:val="00BD15DF"/>
    <w:rsid w:val="00BF4D60"/>
    <w:rsid w:val="00C1556D"/>
    <w:rsid w:val="00C32FE7"/>
    <w:rsid w:val="00C34642"/>
    <w:rsid w:val="00C40EDB"/>
    <w:rsid w:val="00C46C6F"/>
    <w:rsid w:val="00C4786A"/>
    <w:rsid w:val="00C909B2"/>
    <w:rsid w:val="00C97B91"/>
    <w:rsid w:val="00CB5296"/>
    <w:rsid w:val="00CC1B8F"/>
    <w:rsid w:val="00CD1C68"/>
    <w:rsid w:val="00CE6FF1"/>
    <w:rsid w:val="00CF2D6F"/>
    <w:rsid w:val="00CF5D46"/>
    <w:rsid w:val="00D17B42"/>
    <w:rsid w:val="00D20493"/>
    <w:rsid w:val="00D2188C"/>
    <w:rsid w:val="00D41CE7"/>
    <w:rsid w:val="00D53E6F"/>
    <w:rsid w:val="00D70492"/>
    <w:rsid w:val="00D84C9F"/>
    <w:rsid w:val="00D84D0E"/>
    <w:rsid w:val="00D84FD5"/>
    <w:rsid w:val="00DA5A3A"/>
    <w:rsid w:val="00DB04EA"/>
    <w:rsid w:val="00DB1DE3"/>
    <w:rsid w:val="00DB5037"/>
    <w:rsid w:val="00DB7ACA"/>
    <w:rsid w:val="00DC45A8"/>
    <w:rsid w:val="00DD30BB"/>
    <w:rsid w:val="00DE10C3"/>
    <w:rsid w:val="00DE6AAD"/>
    <w:rsid w:val="00DF1A56"/>
    <w:rsid w:val="00E00416"/>
    <w:rsid w:val="00E057AC"/>
    <w:rsid w:val="00E11EFE"/>
    <w:rsid w:val="00E23F66"/>
    <w:rsid w:val="00E311F1"/>
    <w:rsid w:val="00E4054F"/>
    <w:rsid w:val="00E57850"/>
    <w:rsid w:val="00E6561D"/>
    <w:rsid w:val="00E66AC7"/>
    <w:rsid w:val="00E800B6"/>
    <w:rsid w:val="00E821E6"/>
    <w:rsid w:val="00E84E4F"/>
    <w:rsid w:val="00E9177A"/>
    <w:rsid w:val="00E92CFF"/>
    <w:rsid w:val="00E95D7F"/>
    <w:rsid w:val="00EA6595"/>
    <w:rsid w:val="00EB553A"/>
    <w:rsid w:val="00EB5FA4"/>
    <w:rsid w:val="00ED59A4"/>
    <w:rsid w:val="00ED59FB"/>
    <w:rsid w:val="00EE752B"/>
    <w:rsid w:val="00EF6E4B"/>
    <w:rsid w:val="00F015E0"/>
    <w:rsid w:val="00F24AA0"/>
    <w:rsid w:val="00F322C1"/>
    <w:rsid w:val="00F362CC"/>
    <w:rsid w:val="00F40258"/>
    <w:rsid w:val="00F526A9"/>
    <w:rsid w:val="00F650F2"/>
    <w:rsid w:val="00F836ED"/>
    <w:rsid w:val="00FA1D6B"/>
    <w:rsid w:val="00FB546A"/>
    <w:rsid w:val="00FC6A41"/>
    <w:rsid w:val="00FD1771"/>
    <w:rsid w:val="00FD4C10"/>
    <w:rsid w:val="00FE1F62"/>
    <w:rsid w:val="00FE75D0"/>
    <w:rsid w:val="0AA4082D"/>
    <w:rsid w:val="11E50571"/>
    <w:rsid w:val="1CD0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E9BC1"/>
  <w15:chartTrackingRefBased/>
  <w15:docId w15:val="{46D4C956-F947-412A-BC48-D047C5B6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8C"/>
  </w:style>
  <w:style w:type="paragraph" w:styleId="Footer">
    <w:name w:val="footer"/>
    <w:basedOn w:val="Normal"/>
    <w:link w:val="FooterChar"/>
    <w:uiPriority w:val="99"/>
    <w:unhideWhenUsed/>
    <w:rsid w:val="00D2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8C"/>
  </w:style>
  <w:style w:type="character" w:styleId="BookTitle">
    <w:name w:val="Book Title"/>
    <w:basedOn w:val="DefaultParagraphFont"/>
    <w:uiPriority w:val="33"/>
    <w:qFormat/>
    <w:rsid w:val="003A4E8B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BF4D60"/>
    <w:rPr>
      <w:color w:val="666666"/>
    </w:rPr>
  </w:style>
  <w:style w:type="paragraph" w:styleId="ListParagraph">
    <w:name w:val="List Paragraph"/>
    <w:basedOn w:val="Normal"/>
    <w:uiPriority w:val="34"/>
    <w:qFormat/>
    <w:rsid w:val="0026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AFA718353A473694DE2AE27906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BD8B-0153-4876-B7A6-671485EF56AF}"/>
      </w:docPartPr>
      <w:docPartBody>
        <w:p w:rsidR="00074940" w:rsidRDefault="00223A63" w:rsidP="00223A63">
          <w:pPr>
            <w:pStyle w:val="6BAFA718353A473694DE2AE279068AF5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038E7ED393A5438387FFE0EFAC3E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0D5D-CB71-49B0-B6D5-CDFAB4D65292}"/>
      </w:docPartPr>
      <w:docPartBody>
        <w:p w:rsidR="00074940" w:rsidRDefault="00223A63" w:rsidP="00223A63">
          <w:pPr>
            <w:pStyle w:val="038E7ED393A5438387FFE0EFAC3E1AC7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B77CC91C4B144208A27475E542921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D0212-B574-44C4-86BA-B1099BD06D11}"/>
      </w:docPartPr>
      <w:docPartBody>
        <w:p w:rsidR="00074940" w:rsidRDefault="00223A63" w:rsidP="00223A63">
          <w:pPr>
            <w:pStyle w:val="B77CC91C4B144208A27475E5429214C9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772919A7277E4B86A4A8C99DF4A4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8AA7-886F-4480-983B-426B202BEE92}"/>
      </w:docPartPr>
      <w:docPartBody>
        <w:p w:rsidR="00074940" w:rsidRDefault="00223A63" w:rsidP="00223A63">
          <w:pPr>
            <w:pStyle w:val="772919A7277E4B86A4A8C99DF4A49884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C2D7F10319384131AA0D10281ECF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6E66B-C7A6-4B7A-99D3-C2D6C2F36D8A}"/>
      </w:docPartPr>
      <w:docPartBody>
        <w:p w:rsidR="00BA2DC5" w:rsidRDefault="000C652F" w:rsidP="000C652F">
          <w:pPr>
            <w:pStyle w:val="C2D7F10319384131AA0D10281ECFBA87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1274CC24701945C99347452B2EC4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7079-8C83-4E78-8242-0FBCF2BE646D}"/>
      </w:docPartPr>
      <w:docPartBody>
        <w:p w:rsidR="00BA2DC5" w:rsidRDefault="000C652F" w:rsidP="000C652F">
          <w:pPr>
            <w:pStyle w:val="1274CC24701945C99347452B2EC4E45A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91A76066FA3A4672A53799D1FDD91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88F96-C042-4995-9775-6B5419F9A161}"/>
      </w:docPartPr>
      <w:docPartBody>
        <w:p w:rsidR="00BA2DC5" w:rsidRDefault="000C652F" w:rsidP="000C652F">
          <w:pPr>
            <w:pStyle w:val="91A76066FA3A4672A53799D1FDD9172B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58434BBFB08D47F8AFF2783520588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4D54-0846-44BA-BDCD-D39095E5D4B8}"/>
      </w:docPartPr>
      <w:docPartBody>
        <w:p w:rsidR="00BA2DC5" w:rsidRDefault="000C652F" w:rsidP="000C652F">
          <w:pPr>
            <w:pStyle w:val="58434BBFB08D47F8AFF2783520588DB0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EF929C7300DD48D78ACF0EC3758D1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AACC8-7C98-40DA-B195-068A7334EE9D}"/>
      </w:docPartPr>
      <w:docPartBody>
        <w:p w:rsidR="00BA2DC5" w:rsidRDefault="000C652F" w:rsidP="000C652F">
          <w:pPr>
            <w:pStyle w:val="EF929C7300DD48D78ACF0EC3758D11C3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B860C16E1B0B4E03B48142B6A3E8C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4389-5765-4087-86F8-15378B6FF722}"/>
      </w:docPartPr>
      <w:docPartBody>
        <w:p w:rsidR="00BA2DC5" w:rsidRDefault="000C652F" w:rsidP="000C652F">
          <w:pPr>
            <w:pStyle w:val="B860C16E1B0B4E03B48142B6A3E8C185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2DABBC9152B64D08AC4697524FD6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B398-E903-46DB-9343-802E47355765}"/>
      </w:docPartPr>
      <w:docPartBody>
        <w:p w:rsidR="00BA2DC5" w:rsidRDefault="000C652F" w:rsidP="000C652F">
          <w:pPr>
            <w:pStyle w:val="2DABBC9152B64D08AC4697524FD6A64D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B72D16E747614B418F104E13A2631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09C4-EE89-4BB2-84AC-A78D00C71E83}"/>
      </w:docPartPr>
      <w:docPartBody>
        <w:p w:rsidR="00BA2DC5" w:rsidRDefault="000C652F" w:rsidP="000C652F">
          <w:pPr>
            <w:pStyle w:val="B72D16E747614B418F104E13A263151B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486ADEA93B5449E9812E938F79C02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0155-4C42-4B26-BC34-BA05EC5FF6DB}"/>
      </w:docPartPr>
      <w:docPartBody>
        <w:p w:rsidR="00BA2DC5" w:rsidRDefault="000C652F" w:rsidP="000C652F">
          <w:pPr>
            <w:pStyle w:val="486ADEA93B5449E9812E938F79C02C13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514F1768560E4E2885772A949BCA5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CBEF-40BB-478D-910D-C5C104865365}"/>
      </w:docPartPr>
      <w:docPartBody>
        <w:p w:rsidR="00BA2DC5" w:rsidRDefault="000C652F" w:rsidP="000C652F">
          <w:pPr>
            <w:pStyle w:val="514F1768560E4E2885772A949BCA5FB0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B6855F942A8E4951BA931E4F0BA3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E840E-84DC-4587-9F04-33D8F38CCEAE}"/>
      </w:docPartPr>
      <w:docPartBody>
        <w:p w:rsidR="00BA2DC5" w:rsidRDefault="000C652F" w:rsidP="000C652F">
          <w:pPr>
            <w:pStyle w:val="B6855F942A8E4951BA931E4F0BA3E186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BB7B5BFB277B436EA267C95496C0C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EEDAE-3C47-4EF5-84EA-FC76EF4DD317}"/>
      </w:docPartPr>
      <w:docPartBody>
        <w:p w:rsidR="00BA2DC5" w:rsidRDefault="000C652F" w:rsidP="000C652F">
          <w:pPr>
            <w:pStyle w:val="BB7B5BFB277B436EA267C95496C0CD6A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4DE5C5D542AB4D2BAF67FB75F04C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E369-CBDD-40E2-9425-B85FCA5B5AA4}"/>
      </w:docPartPr>
      <w:docPartBody>
        <w:p w:rsidR="00BA2DC5" w:rsidRDefault="000C652F" w:rsidP="000C652F">
          <w:pPr>
            <w:pStyle w:val="4DE5C5D542AB4D2BAF67FB75F04CC7E5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43D93E1EAADE492CA6C0CE60ACD18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875C-6775-4C3F-A1E6-98D07F20700D}"/>
      </w:docPartPr>
      <w:docPartBody>
        <w:p w:rsidR="00BA2DC5" w:rsidRDefault="000C652F" w:rsidP="000C652F">
          <w:pPr>
            <w:pStyle w:val="43D93E1EAADE492CA6C0CE60ACD18A83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83CC1DE171FE4B62B3E1147A4961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7115-C640-41BC-9A32-F9D68BE36D22}"/>
      </w:docPartPr>
      <w:docPartBody>
        <w:p w:rsidR="00BA2DC5" w:rsidRDefault="000C652F" w:rsidP="000C652F">
          <w:pPr>
            <w:pStyle w:val="83CC1DE171FE4B62B3E1147A4961EF2B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3F7992BE4F0B43F3AC55621D895B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9E0E9-4BC6-48A1-B37F-C219964A86FF}"/>
      </w:docPartPr>
      <w:docPartBody>
        <w:p w:rsidR="00BA2DC5" w:rsidRDefault="000C652F" w:rsidP="000C652F">
          <w:pPr>
            <w:pStyle w:val="3F7992BE4F0B43F3AC55621D895B3441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0D1ACC221B3543EC886E5A94F208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F2F1-B96F-4BFA-8A8C-2E01CB2DCF7F}"/>
      </w:docPartPr>
      <w:docPartBody>
        <w:p w:rsidR="00BA2DC5" w:rsidRDefault="000C652F" w:rsidP="000C652F">
          <w:pPr>
            <w:pStyle w:val="0D1ACC221B3543EC886E5A94F2087038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9E9AFD2B925B4AC482B1AC6E8C8FD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1A0F-DB51-415B-80FC-A05AA1E40617}"/>
      </w:docPartPr>
      <w:docPartBody>
        <w:p w:rsidR="00BA2DC5" w:rsidRDefault="000C652F" w:rsidP="000C652F">
          <w:pPr>
            <w:pStyle w:val="9E9AFD2B925B4AC482B1AC6E8C8FD7BD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BF32B2EEF4EE4D29A7ED80EA302B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0401-C9FA-4B4A-8ABE-44E63D02F995}"/>
      </w:docPartPr>
      <w:docPartBody>
        <w:p w:rsidR="00BA2DC5" w:rsidRDefault="000C652F" w:rsidP="000C652F">
          <w:pPr>
            <w:pStyle w:val="BF32B2EEF4EE4D29A7ED80EA302BE939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A854A6BAA72540AF82E12D748DB86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684DF-B362-42E5-AE40-0C475C4D4E49}"/>
      </w:docPartPr>
      <w:docPartBody>
        <w:p w:rsidR="00BA2DC5" w:rsidRDefault="000C652F" w:rsidP="000C652F">
          <w:pPr>
            <w:pStyle w:val="A854A6BAA72540AF82E12D748DB867BA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5E09B1FDBD90437996137C8383E1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FBCD-6665-4D42-8E53-56DCC2931991}"/>
      </w:docPartPr>
      <w:docPartBody>
        <w:p w:rsidR="00BA2DC5" w:rsidRDefault="000C652F" w:rsidP="000C652F">
          <w:pPr>
            <w:pStyle w:val="5E09B1FDBD90437996137C8383E1BE4C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116B5D147FD64C93ADA3EAC21D06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2FB81-8C4B-41CB-A1C4-B3B06C1AD787}"/>
      </w:docPartPr>
      <w:docPartBody>
        <w:p w:rsidR="00BA2DC5" w:rsidRDefault="000C652F" w:rsidP="000C652F">
          <w:pPr>
            <w:pStyle w:val="116B5D147FD64C93ADA3EAC21D067456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25A9AE9C98AE45C2B4169BEE9E80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5CC3-D780-42BE-8759-1A29F5BAFDF8}"/>
      </w:docPartPr>
      <w:docPartBody>
        <w:p w:rsidR="00BA2DC5" w:rsidRDefault="000C652F" w:rsidP="000C652F">
          <w:pPr>
            <w:pStyle w:val="25A9AE9C98AE45C2B4169BEE9E80C81B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21E956E844284264B2886349E8D8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7BAF-A4B6-4FB0-865E-9A88F0C97C8D}"/>
      </w:docPartPr>
      <w:docPartBody>
        <w:p w:rsidR="00BA2DC5" w:rsidRDefault="000C652F" w:rsidP="000C652F">
          <w:pPr>
            <w:pStyle w:val="21E956E844284264B2886349E8D8143E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F7A498CF933C42C0B8BE68DCFA9A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4D9A9-4D97-4646-9C13-3AB353D29580}"/>
      </w:docPartPr>
      <w:docPartBody>
        <w:p w:rsidR="00BA2DC5" w:rsidRDefault="000C652F" w:rsidP="000C652F">
          <w:pPr>
            <w:pStyle w:val="F7A498CF933C42C0B8BE68DCFA9A6F83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76E667DF968B4E3C847069982C560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D2BE-81A3-4955-8CBD-B1EEB3F23320}"/>
      </w:docPartPr>
      <w:docPartBody>
        <w:p w:rsidR="00BA2DC5" w:rsidRDefault="000C652F" w:rsidP="000C652F">
          <w:pPr>
            <w:pStyle w:val="76E667DF968B4E3C847069982C560FB9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4756E9191E534C969865DF09D688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8D26-ECC6-4D62-8BE4-D454DB4CBC2E}"/>
      </w:docPartPr>
      <w:docPartBody>
        <w:p w:rsidR="00BA2DC5" w:rsidRDefault="000C652F" w:rsidP="000C652F">
          <w:pPr>
            <w:pStyle w:val="4756E9191E534C969865DF09D6882B32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288524BFB6074416A1E12B843EAE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DAE9-1610-4EF6-842E-8944A369ABB2}"/>
      </w:docPartPr>
      <w:docPartBody>
        <w:p w:rsidR="00BA2DC5" w:rsidRDefault="000C652F" w:rsidP="000C652F">
          <w:pPr>
            <w:pStyle w:val="288524BFB6074416A1E12B843EAEA9E3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611521A6D4E04C50829E10F5F883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9002-5B19-4A38-8E53-34939A4B388E}"/>
      </w:docPartPr>
      <w:docPartBody>
        <w:p w:rsidR="00BA2DC5" w:rsidRDefault="000C652F" w:rsidP="000C652F">
          <w:pPr>
            <w:pStyle w:val="611521A6D4E04C50829E10F5F883664E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674F734366CA42F7AF24077DA92BD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1D19-DEA4-4E5C-A5FA-D50ABCCBC920}"/>
      </w:docPartPr>
      <w:docPartBody>
        <w:p w:rsidR="00BA2DC5" w:rsidRDefault="000C652F" w:rsidP="000C652F">
          <w:pPr>
            <w:pStyle w:val="674F734366CA42F7AF24077DA92BD3BB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D7B4BF7517924B558BD73C37CC43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9CA9-6332-4F5A-8203-75AE7FB12654}"/>
      </w:docPartPr>
      <w:docPartBody>
        <w:p w:rsidR="00BA2DC5" w:rsidRDefault="000C652F" w:rsidP="000C652F">
          <w:pPr>
            <w:pStyle w:val="D7B4BF7517924B558BD73C37CC43C73A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62D5715EDDEF4F13B94FF5B95C17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D806-D8E4-4EB8-967E-04ABC749B035}"/>
      </w:docPartPr>
      <w:docPartBody>
        <w:p w:rsidR="00BA2DC5" w:rsidRDefault="000C652F" w:rsidP="000C652F">
          <w:pPr>
            <w:pStyle w:val="62D5715EDDEF4F13B94FF5B95C175398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A9F80848C12C47E7904A7FEF158EB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E384F-73A9-42E0-ABE1-A75979C25EFA}"/>
      </w:docPartPr>
      <w:docPartBody>
        <w:p w:rsidR="00BA2DC5" w:rsidRDefault="000C652F" w:rsidP="000C652F">
          <w:pPr>
            <w:pStyle w:val="A9F80848C12C47E7904A7FEF158EB619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CBBE63E0B12A443F81269C7C020D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BD85-3ECF-4FB7-9504-3455C05CD060}"/>
      </w:docPartPr>
      <w:docPartBody>
        <w:p w:rsidR="00BA2DC5" w:rsidRDefault="000C652F" w:rsidP="000C652F">
          <w:pPr>
            <w:pStyle w:val="CBBE63E0B12A443F81269C7C020D7F2F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89D1EC48967E4A37B70884D972C8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4B270-C65B-4A23-9205-E7E7B4498730}"/>
      </w:docPartPr>
      <w:docPartBody>
        <w:p w:rsidR="00BA2DC5" w:rsidRDefault="000C652F" w:rsidP="000C652F">
          <w:pPr>
            <w:pStyle w:val="89D1EC48967E4A37B70884D972C848D9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45F8408DD8E645068537AB5A1495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69F0-CD89-4208-A2D7-89E41D0AD840}"/>
      </w:docPartPr>
      <w:docPartBody>
        <w:p w:rsidR="00BA2DC5" w:rsidRDefault="000C652F" w:rsidP="000C652F">
          <w:pPr>
            <w:pStyle w:val="45F8408DD8E645068537AB5A14950969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942807C759EC4D1B9661DAE76E6B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2A257-5FB7-4903-98D5-114197759F94}"/>
      </w:docPartPr>
      <w:docPartBody>
        <w:p w:rsidR="00BA2DC5" w:rsidRDefault="000C652F" w:rsidP="000C652F">
          <w:pPr>
            <w:pStyle w:val="942807C759EC4D1B9661DAE76E6B7502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7548593B22F34CAB92FBEE3163A57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1DA-28EA-4574-887B-027CDBCF50C6}"/>
      </w:docPartPr>
      <w:docPartBody>
        <w:p w:rsidR="00BA2DC5" w:rsidRDefault="000C652F" w:rsidP="000C652F">
          <w:pPr>
            <w:pStyle w:val="7548593B22F34CAB92FBEE3163A57C0E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0593F9451BF94A0B8F7A2670FEC9F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E2FD-9856-4C12-9519-9A60919BEE6F}"/>
      </w:docPartPr>
      <w:docPartBody>
        <w:p w:rsidR="00BA2DC5" w:rsidRDefault="000C652F" w:rsidP="000C652F">
          <w:pPr>
            <w:pStyle w:val="0593F9451BF94A0B8F7A2670FEC9F22D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6CBF7EF0A3FC4EB196B7285A82CF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35138-EACD-45ED-86CD-C8C0F50B4A4B}"/>
      </w:docPartPr>
      <w:docPartBody>
        <w:p w:rsidR="00BA2DC5" w:rsidRDefault="000C652F" w:rsidP="000C652F">
          <w:pPr>
            <w:pStyle w:val="6CBF7EF0A3FC4EB196B7285A82CF5EF4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EC077EB4547D49D4A29CE515B04C1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94CA-AE8E-47EF-BEC0-CD9C18C71D63}"/>
      </w:docPartPr>
      <w:docPartBody>
        <w:p w:rsidR="00BA2DC5" w:rsidRDefault="000C652F" w:rsidP="000C652F">
          <w:pPr>
            <w:pStyle w:val="EC077EB4547D49D4A29CE515B04C1565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84890CECD00B4909A4A65E7CA297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E4164-884D-4034-BA6A-74ECE401440E}"/>
      </w:docPartPr>
      <w:docPartBody>
        <w:p w:rsidR="00BA2DC5" w:rsidRDefault="000C652F" w:rsidP="000C652F">
          <w:pPr>
            <w:pStyle w:val="84890CECD00B4909A4A65E7CA297FFD1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D83149454BE64DCE9D6421FCBFA1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8B0F-30B4-4173-A886-196A17C763AB}"/>
      </w:docPartPr>
      <w:docPartBody>
        <w:p w:rsidR="00BA2DC5" w:rsidRDefault="000C652F" w:rsidP="000C652F">
          <w:pPr>
            <w:pStyle w:val="D83149454BE64DCE9D6421FCBFA177A3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B9D16C1B53444DBF8D58AB92DD65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85904-3DC8-43B2-B2DE-2B768099A4C2}"/>
      </w:docPartPr>
      <w:docPartBody>
        <w:p w:rsidR="00BA2DC5" w:rsidRDefault="000C652F" w:rsidP="000C652F">
          <w:pPr>
            <w:pStyle w:val="B9D16C1B53444DBF8D58AB92DD6578D7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853DECA140D64E20A4E1CB14341D2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2761-4EE1-44D8-9616-A129CEF1BE21}"/>
      </w:docPartPr>
      <w:docPartBody>
        <w:p w:rsidR="00BA2DC5" w:rsidRDefault="000C652F" w:rsidP="000C652F">
          <w:pPr>
            <w:pStyle w:val="853DECA140D64E20A4E1CB14341D2F70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F52A655D775347DF886A7A6AACA42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81D12-55FC-430F-8629-3DC266F99955}"/>
      </w:docPartPr>
      <w:docPartBody>
        <w:p w:rsidR="00BA2DC5" w:rsidRDefault="000C652F" w:rsidP="000C652F">
          <w:pPr>
            <w:pStyle w:val="F52A655D775347DF886A7A6AACA423A2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33AF3DB288D140058F929822F1883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D94E-2F24-454D-AD6B-8E063F2484FC}"/>
      </w:docPartPr>
      <w:docPartBody>
        <w:p w:rsidR="00BA2DC5" w:rsidRDefault="000C652F" w:rsidP="000C652F">
          <w:pPr>
            <w:pStyle w:val="33AF3DB288D140058F929822F1883DB4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1F6EB5F90102449C8074E4C70F2D0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4B1C-D3BB-4ADA-8BB7-61AE715762C6}"/>
      </w:docPartPr>
      <w:docPartBody>
        <w:p w:rsidR="00BA2DC5" w:rsidRDefault="000C652F" w:rsidP="000C652F">
          <w:pPr>
            <w:pStyle w:val="1F6EB5F90102449C8074E4C70F2D0417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E629EFF96D0343BD88788A7D0514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E3B3-E4FF-470D-9956-D8592D02F8AE}"/>
      </w:docPartPr>
      <w:docPartBody>
        <w:p w:rsidR="00BA2DC5" w:rsidRDefault="000C652F" w:rsidP="000C652F">
          <w:pPr>
            <w:pStyle w:val="E629EFF96D0343BD88788A7D05140632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AB06CA849AEE4E7BBE904DB02D2CA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D460D-E150-4DED-9D77-B4FC97DFDC17}"/>
      </w:docPartPr>
      <w:docPartBody>
        <w:p w:rsidR="00BA2DC5" w:rsidRDefault="000C652F" w:rsidP="000C652F">
          <w:pPr>
            <w:pStyle w:val="AB06CA849AEE4E7BBE904DB02D2CA497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FB7F086C317B418AAD93779894AE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1198A-7E9A-4DEE-9622-BED6AB1DC818}"/>
      </w:docPartPr>
      <w:docPartBody>
        <w:p w:rsidR="00BA2DC5" w:rsidRDefault="000C652F" w:rsidP="000C652F">
          <w:pPr>
            <w:pStyle w:val="FB7F086C317B418AAD93779894AEA673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743B4FA7D7BC47A982B7C9A6C9170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8F9F-CF43-4179-9DBA-024763A024F4}"/>
      </w:docPartPr>
      <w:docPartBody>
        <w:p w:rsidR="00BA2DC5" w:rsidRDefault="000C652F" w:rsidP="000C652F">
          <w:pPr>
            <w:pStyle w:val="743B4FA7D7BC47A982B7C9A6C91707F5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F64A1AD3C94D45898DF141242555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F8CD-AEC7-4232-BA76-E10F9052F41F}"/>
      </w:docPartPr>
      <w:docPartBody>
        <w:p w:rsidR="00BA2DC5" w:rsidRDefault="000C652F" w:rsidP="000C652F">
          <w:pPr>
            <w:pStyle w:val="F64A1AD3C94D45898DF1412425554E21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B817F384B2264A1F8554067FE3EE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C6B8-DA93-40CE-AB69-D075F0E0D0D9}"/>
      </w:docPartPr>
      <w:docPartBody>
        <w:p w:rsidR="00BA2DC5" w:rsidRDefault="000C652F" w:rsidP="000C652F">
          <w:pPr>
            <w:pStyle w:val="B817F384B2264A1F8554067FE3EEE402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665A61ECAD1046AF9E856CC9E95D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CBBE0-0E0B-4D0B-AEC4-993945692749}"/>
      </w:docPartPr>
      <w:docPartBody>
        <w:p w:rsidR="00BA2DC5" w:rsidRDefault="000C652F" w:rsidP="000C652F">
          <w:pPr>
            <w:pStyle w:val="665A61ECAD1046AF9E856CC9E95DFF33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ECC95709F00147D89683C54FE72F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71B85-6A92-4FCA-A375-77AE1FB3BDE1}"/>
      </w:docPartPr>
      <w:docPartBody>
        <w:p w:rsidR="00BA2DC5" w:rsidRDefault="000C652F" w:rsidP="000C652F">
          <w:pPr>
            <w:pStyle w:val="ECC95709F00147D89683C54FE72F56FD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FB2CE42F238A45FF8B8ADA583406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74D2-DE7F-4EC4-9523-37F9507036EC}"/>
      </w:docPartPr>
      <w:docPartBody>
        <w:p w:rsidR="00BA2DC5" w:rsidRDefault="000C652F" w:rsidP="000C652F">
          <w:pPr>
            <w:pStyle w:val="FB2CE42F238A45FF8B8ADA5834061B62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15B903555E754E258C004E1D7EB2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75FB-5816-4714-B05D-FFD80C54B07C}"/>
      </w:docPartPr>
      <w:docPartBody>
        <w:p w:rsidR="00BA2DC5" w:rsidRDefault="000C652F" w:rsidP="000C652F">
          <w:pPr>
            <w:pStyle w:val="15B903555E754E258C004E1D7EB28692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877368CFE525457ABD9E62556047B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641EF-9E0D-4FD5-BE98-36893706DA1B}"/>
      </w:docPartPr>
      <w:docPartBody>
        <w:p w:rsidR="00BA2DC5" w:rsidRDefault="000C652F" w:rsidP="000C652F">
          <w:pPr>
            <w:pStyle w:val="877368CFE525457ABD9E62556047B523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8FCC6DAA2BDD43C58ED7DC449A38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C74A-42E2-4A35-8D99-126CCA91FA9F}"/>
      </w:docPartPr>
      <w:docPartBody>
        <w:p w:rsidR="00BA2DC5" w:rsidRDefault="000C652F" w:rsidP="000C652F">
          <w:pPr>
            <w:pStyle w:val="8FCC6DAA2BDD43C58ED7DC449A3825C6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D5D55657749140C6950F3C8AB52E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ED954-2BDE-4B68-A508-6E4E49D626E1}"/>
      </w:docPartPr>
      <w:docPartBody>
        <w:p w:rsidR="00BA2DC5" w:rsidRDefault="000C652F" w:rsidP="000C652F">
          <w:pPr>
            <w:pStyle w:val="D5D55657749140C6950F3C8AB52EFA4F"/>
          </w:pPr>
          <w:r w:rsidRPr="00F72354">
            <w:rPr>
              <w:rStyle w:val="PlaceholderText"/>
            </w:rPr>
            <w:t>Choose an item.</w:t>
          </w:r>
        </w:p>
      </w:docPartBody>
    </w:docPart>
    <w:docPart>
      <w:docPartPr>
        <w:name w:val="0B5F2B2EB8514FFA8C4DBB29204DE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2FA3-D40D-42F2-B9A9-44454E4C6C0D}"/>
      </w:docPartPr>
      <w:docPartBody>
        <w:p w:rsidR="00BA2DC5" w:rsidRDefault="000C652F" w:rsidP="000C652F">
          <w:pPr>
            <w:pStyle w:val="0B5F2B2EB8514FFA8C4DBB29204DEBB4"/>
          </w:pPr>
          <w:r w:rsidRPr="00F7235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63"/>
    <w:rsid w:val="0004320C"/>
    <w:rsid w:val="00050309"/>
    <w:rsid w:val="000511A0"/>
    <w:rsid w:val="00074940"/>
    <w:rsid w:val="000C652F"/>
    <w:rsid w:val="00223A63"/>
    <w:rsid w:val="002A5F2B"/>
    <w:rsid w:val="003428E9"/>
    <w:rsid w:val="003D2AAF"/>
    <w:rsid w:val="0041636D"/>
    <w:rsid w:val="0047291F"/>
    <w:rsid w:val="006B7F7B"/>
    <w:rsid w:val="0078734C"/>
    <w:rsid w:val="008F52A5"/>
    <w:rsid w:val="00B73E6F"/>
    <w:rsid w:val="00BA2DC5"/>
    <w:rsid w:val="00BA52CF"/>
    <w:rsid w:val="00BB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52F"/>
    <w:rPr>
      <w:color w:val="666666"/>
    </w:rPr>
  </w:style>
  <w:style w:type="paragraph" w:customStyle="1" w:styleId="6BAFA718353A473694DE2AE279068AF5">
    <w:name w:val="6BAFA718353A473694DE2AE279068AF5"/>
    <w:rsid w:val="00223A63"/>
  </w:style>
  <w:style w:type="paragraph" w:customStyle="1" w:styleId="038E7ED393A5438387FFE0EFAC3E1AC7">
    <w:name w:val="038E7ED393A5438387FFE0EFAC3E1AC7"/>
    <w:rsid w:val="00223A63"/>
  </w:style>
  <w:style w:type="paragraph" w:customStyle="1" w:styleId="B77CC91C4B144208A27475E5429214C9">
    <w:name w:val="B77CC91C4B144208A27475E5429214C9"/>
    <w:rsid w:val="00223A63"/>
  </w:style>
  <w:style w:type="paragraph" w:customStyle="1" w:styleId="772919A7277E4B86A4A8C99DF4A49884">
    <w:name w:val="772919A7277E4B86A4A8C99DF4A49884"/>
    <w:rsid w:val="00223A63"/>
  </w:style>
  <w:style w:type="paragraph" w:customStyle="1" w:styleId="C2D7F10319384131AA0D10281ECFBA87">
    <w:name w:val="C2D7F10319384131AA0D10281ECFBA87"/>
    <w:rsid w:val="000C652F"/>
  </w:style>
  <w:style w:type="paragraph" w:customStyle="1" w:styleId="1274CC24701945C99347452B2EC4E45A">
    <w:name w:val="1274CC24701945C99347452B2EC4E45A"/>
    <w:rsid w:val="000C652F"/>
  </w:style>
  <w:style w:type="paragraph" w:customStyle="1" w:styleId="91A76066FA3A4672A53799D1FDD9172B">
    <w:name w:val="91A76066FA3A4672A53799D1FDD9172B"/>
    <w:rsid w:val="000C652F"/>
  </w:style>
  <w:style w:type="paragraph" w:customStyle="1" w:styleId="58434BBFB08D47F8AFF2783520588DB0">
    <w:name w:val="58434BBFB08D47F8AFF2783520588DB0"/>
    <w:rsid w:val="000C652F"/>
  </w:style>
  <w:style w:type="paragraph" w:customStyle="1" w:styleId="EF929C7300DD48D78ACF0EC3758D11C3">
    <w:name w:val="EF929C7300DD48D78ACF0EC3758D11C3"/>
    <w:rsid w:val="000C652F"/>
  </w:style>
  <w:style w:type="paragraph" w:customStyle="1" w:styleId="B860C16E1B0B4E03B48142B6A3E8C185">
    <w:name w:val="B860C16E1B0B4E03B48142B6A3E8C185"/>
    <w:rsid w:val="000C652F"/>
  </w:style>
  <w:style w:type="paragraph" w:customStyle="1" w:styleId="2DABBC9152B64D08AC4697524FD6A64D">
    <w:name w:val="2DABBC9152B64D08AC4697524FD6A64D"/>
    <w:rsid w:val="000C652F"/>
  </w:style>
  <w:style w:type="paragraph" w:customStyle="1" w:styleId="B72D16E747614B418F104E13A263151B">
    <w:name w:val="B72D16E747614B418F104E13A263151B"/>
    <w:rsid w:val="000C652F"/>
  </w:style>
  <w:style w:type="paragraph" w:customStyle="1" w:styleId="486ADEA93B5449E9812E938F79C02C13">
    <w:name w:val="486ADEA93B5449E9812E938F79C02C13"/>
    <w:rsid w:val="000C652F"/>
  </w:style>
  <w:style w:type="paragraph" w:customStyle="1" w:styleId="514F1768560E4E2885772A949BCA5FB0">
    <w:name w:val="514F1768560E4E2885772A949BCA5FB0"/>
    <w:rsid w:val="000C652F"/>
  </w:style>
  <w:style w:type="paragraph" w:customStyle="1" w:styleId="B6855F942A8E4951BA931E4F0BA3E186">
    <w:name w:val="B6855F942A8E4951BA931E4F0BA3E186"/>
    <w:rsid w:val="000C652F"/>
  </w:style>
  <w:style w:type="paragraph" w:customStyle="1" w:styleId="BB7B5BFB277B436EA267C95496C0CD6A">
    <w:name w:val="BB7B5BFB277B436EA267C95496C0CD6A"/>
    <w:rsid w:val="000C652F"/>
  </w:style>
  <w:style w:type="paragraph" w:customStyle="1" w:styleId="4DE5C5D542AB4D2BAF67FB75F04CC7E5">
    <w:name w:val="4DE5C5D542AB4D2BAF67FB75F04CC7E5"/>
    <w:rsid w:val="000C652F"/>
  </w:style>
  <w:style w:type="paragraph" w:customStyle="1" w:styleId="43D93E1EAADE492CA6C0CE60ACD18A83">
    <w:name w:val="43D93E1EAADE492CA6C0CE60ACD18A83"/>
    <w:rsid w:val="000C652F"/>
  </w:style>
  <w:style w:type="paragraph" w:customStyle="1" w:styleId="83CC1DE171FE4B62B3E1147A4961EF2B">
    <w:name w:val="83CC1DE171FE4B62B3E1147A4961EF2B"/>
    <w:rsid w:val="000C652F"/>
  </w:style>
  <w:style w:type="paragraph" w:customStyle="1" w:styleId="3F7992BE4F0B43F3AC55621D895B3441">
    <w:name w:val="3F7992BE4F0B43F3AC55621D895B3441"/>
    <w:rsid w:val="000C652F"/>
  </w:style>
  <w:style w:type="paragraph" w:customStyle="1" w:styleId="0D1ACC221B3543EC886E5A94F2087038">
    <w:name w:val="0D1ACC221B3543EC886E5A94F2087038"/>
    <w:rsid w:val="000C652F"/>
  </w:style>
  <w:style w:type="paragraph" w:customStyle="1" w:styleId="9E9AFD2B925B4AC482B1AC6E8C8FD7BD">
    <w:name w:val="9E9AFD2B925B4AC482B1AC6E8C8FD7BD"/>
    <w:rsid w:val="000C652F"/>
  </w:style>
  <w:style w:type="paragraph" w:customStyle="1" w:styleId="BF32B2EEF4EE4D29A7ED80EA302BE939">
    <w:name w:val="BF32B2EEF4EE4D29A7ED80EA302BE939"/>
    <w:rsid w:val="000C652F"/>
  </w:style>
  <w:style w:type="paragraph" w:customStyle="1" w:styleId="A854A6BAA72540AF82E12D748DB867BA">
    <w:name w:val="A854A6BAA72540AF82E12D748DB867BA"/>
    <w:rsid w:val="000C652F"/>
  </w:style>
  <w:style w:type="paragraph" w:customStyle="1" w:styleId="5E09B1FDBD90437996137C8383E1BE4C">
    <w:name w:val="5E09B1FDBD90437996137C8383E1BE4C"/>
    <w:rsid w:val="000C652F"/>
  </w:style>
  <w:style w:type="paragraph" w:customStyle="1" w:styleId="116B5D147FD64C93ADA3EAC21D067456">
    <w:name w:val="116B5D147FD64C93ADA3EAC21D067456"/>
    <w:rsid w:val="000C652F"/>
  </w:style>
  <w:style w:type="paragraph" w:customStyle="1" w:styleId="25A9AE9C98AE45C2B4169BEE9E80C81B">
    <w:name w:val="25A9AE9C98AE45C2B4169BEE9E80C81B"/>
    <w:rsid w:val="000C652F"/>
  </w:style>
  <w:style w:type="paragraph" w:customStyle="1" w:styleId="21E956E844284264B2886349E8D8143E">
    <w:name w:val="21E956E844284264B2886349E8D8143E"/>
    <w:rsid w:val="000C652F"/>
  </w:style>
  <w:style w:type="paragraph" w:customStyle="1" w:styleId="F7A498CF933C42C0B8BE68DCFA9A6F83">
    <w:name w:val="F7A498CF933C42C0B8BE68DCFA9A6F83"/>
    <w:rsid w:val="000C652F"/>
  </w:style>
  <w:style w:type="paragraph" w:customStyle="1" w:styleId="76E667DF968B4E3C847069982C560FB9">
    <w:name w:val="76E667DF968B4E3C847069982C560FB9"/>
    <w:rsid w:val="000C652F"/>
  </w:style>
  <w:style w:type="paragraph" w:customStyle="1" w:styleId="4756E9191E534C969865DF09D6882B32">
    <w:name w:val="4756E9191E534C969865DF09D6882B32"/>
    <w:rsid w:val="000C652F"/>
  </w:style>
  <w:style w:type="paragraph" w:customStyle="1" w:styleId="288524BFB6074416A1E12B843EAEA9E3">
    <w:name w:val="288524BFB6074416A1E12B843EAEA9E3"/>
    <w:rsid w:val="000C652F"/>
  </w:style>
  <w:style w:type="paragraph" w:customStyle="1" w:styleId="611521A6D4E04C50829E10F5F883664E">
    <w:name w:val="611521A6D4E04C50829E10F5F883664E"/>
    <w:rsid w:val="000C652F"/>
  </w:style>
  <w:style w:type="paragraph" w:customStyle="1" w:styleId="674F734366CA42F7AF24077DA92BD3BB">
    <w:name w:val="674F734366CA42F7AF24077DA92BD3BB"/>
    <w:rsid w:val="000C652F"/>
  </w:style>
  <w:style w:type="paragraph" w:customStyle="1" w:styleId="D7B4BF7517924B558BD73C37CC43C73A">
    <w:name w:val="D7B4BF7517924B558BD73C37CC43C73A"/>
    <w:rsid w:val="000C652F"/>
  </w:style>
  <w:style w:type="paragraph" w:customStyle="1" w:styleId="62D5715EDDEF4F13B94FF5B95C175398">
    <w:name w:val="62D5715EDDEF4F13B94FF5B95C175398"/>
    <w:rsid w:val="000C652F"/>
  </w:style>
  <w:style w:type="paragraph" w:customStyle="1" w:styleId="A9F80848C12C47E7904A7FEF158EB619">
    <w:name w:val="A9F80848C12C47E7904A7FEF158EB619"/>
    <w:rsid w:val="000C652F"/>
  </w:style>
  <w:style w:type="paragraph" w:customStyle="1" w:styleId="CBBE63E0B12A443F81269C7C020D7F2F">
    <w:name w:val="CBBE63E0B12A443F81269C7C020D7F2F"/>
    <w:rsid w:val="000C652F"/>
  </w:style>
  <w:style w:type="paragraph" w:customStyle="1" w:styleId="89D1EC48967E4A37B70884D972C848D9">
    <w:name w:val="89D1EC48967E4A37B70884D972C848D9"/>
    <w:rsid w:val="000C652F"/>
  </w:style>
  <w:style w:type="paragraph" w:customStyle="1" w:styleId="45F8408DD8E645068537AB5A14950969">
    <w:name w:val="45F8408DD8E645068537AB5A14950969"/>
    <w:rsid w:val="000C652F"/>
  </w:style>
  <w:style w:type="paragraph" w:customStyle="1" w:styleId="942807C759EC4D1B9661DAE76E6B7502">
    <w:name w:val="942807C759EC4D1B9661DAE76E6B7502"/>
    <w:rsid w:val="000C652F"/>
  </w:style>
  <w:style w:type="paragraph" w:customStyle="1" w:styleId="7548593B22F34CAB92FBEE3163A57C0E">
    <w:name w:val="7548593B22F34CAB92FBEE3163A57C0E"/>
    <w:rsid w:val="000C652F"/>
  </w:style>
  <w:style w:type="paragraph" w:customStyle="1" w:styleId="0593F9451BF94A0B8F7A2670FEC9F22D">
    <w:name w:val="0593F9451BF94A0B8F7A2670FEC9F22D"/>
    <w:rsid w:val="000C652F"/>
  </w:style>
  <w:style w:type="paragraph" w:customStyle="1" w:styleId="6CBF7EF0A3FC4EB196B7285A82CF5EF4">
    <w:name w:val="6CBF7EF0A3FC4EB196B7285A82CF5EF4"/>
    <w:rsid w:val="000C652F"/>
  </w:style>
  <w:style w:type="paragraph" w:customStyle="1" w:styleId="EC077EB4547D49D4A29CE515B04C1565">
    <w:name w:val="EC077EB4547D49D4A29CE515B04C1565"/>
    <w:rsid w:val="000C652F"/>
  </w:style>
  <w:style w:type="paragraph" w:customStyle="1" w:styleId="84890CECD00B4909A4A65E7CA297FFD1">
    <w:name w:val="84890CECD00B4909A4A65E7CA297FFD1"/>
    <w:rsid w:val="000C652F"/>
  </w:style>
  <w:style w:type="paragraph" w:customStyle="1" w:styleId="D83149454BE64DCE9D6421FCBFA177A3">
    <w:name w:val="D83149454BE64DCE9D6421FCBFA177A3"/>
    <w:rsid w:val="000C652F"/>
  </w:style>
  <w:style w:type="paragraph" w:customStyle="1" w:styleId="B9D16C1B53444DBF8D58AB92DD6578D7">
    <w:name w:val="B9D16C1B53444DBF8D58AB92DD6578D7"/>
    <w:rsid w:val="000C652F"/>
  </w:style>
  <w:style w:type="paragraph" w:customStyle="1" w:styleId="853DECA140D64E20A4E1CB14341D2F70">
    <w:name w:val="853DECA140D64E20A4E1CB14341D2F70"/>
    <w:rsid w:val="000C652F"/>
  </w:style>
  <w:style w:type="paragraph" w:customStyle="1" w:styleId="F52A655D775347DF886A7A6AACA423A2">
    <w:name w:val="F52A655D775347DF886A7A6AACA423A2"/>
    <w:rsid w:val="000C652F"/>
  </w:style>
  <w:style w:type="paragraph" w:customStyle="1" w:styleId="33AF3DB288D140058F929822F1883DB4">
    <w:name w:val="33AF3DB288D140058F929822F1883DB4"/>
    <w:rsid w:val="000C652F"/>
  </w:style>
  <w:style w:type="paragraph" w:customStyle="1" w:styleId="1F6EB5F90102449C8074E4C70F2D0417">
    <w:name w:val="1F6EB5F90102449C8074E4C70F2D0417"/>
    <w:rsid w:val="000C652F"/>
  </w:style>
  <w:style w:type="paragraph" w:customStyle="1" w:styleId="E629EFF96D0343BD88788A7D05140632">
    <w:name w:val="E629EFF96D0343BD88788A7D05140632"/>
    <w:rsid w:val="000C652F"/>
  </w:style>
  <w:style w:type="paragraph" w:customStyle="1" w:styleId="AB06CA849AEE4E7BBE904DB02D2CA497">
    <w:name w:val="AB06CA849AEE4E7BBE904DB02D2CA497"/>
    <w:rsid w:val="000C652F"/>
  </w:style>
  <w:style w:type="paragraph" w:customStyle="1" w:styleId="FB7F086C317B418AAD93779894AEA673">
    <w:name w:val="FB7F086C317B418AAD93779894AEA673"/>
    <w:rsid w:val="000C652F"/>
  </w:style>
  <w:style w:type="paragraph" w:customStyle="1" w:styleId="743B4FA7D7BC47A982B7C9A6C91707F5">
    <w:name w:val="743B4FA7D7BC47A982B7C9A6C91707F5"/>
    <w:rsid w:val="000C652F"/>
  </w:style>
  <w:style w:type="paragraph" w:customStyle="1" w:styleId="F64A1AD3C94D45898DF1412425554E21">
    <w:name w:val="F64A1AD3C94D45898DF1412425554E21"/>
    <w:rsid w:val="000C652F"/>
  </w:style>
  <w:style w:type="paragraph" w:customStyle="1" w:styleId="B817F384B2264A1F8554067FE3EEE402">
    <w:name w:val="B817F384B2264A1F8554067FE3EEE402"/>
    <w:rsid w:val="000C652F"/>
  </w:style>
  <w:style w:type="paragraph" w:customStyle="1" w:styleId="665A61ECAD1046AF9E856CC9E95DFF33">
    <w:name w:val="665A61ECAD1046AF9E856CC9E95DFF33"/>
    <w:rsid w:val="000C652F"/>
  </w:style>
  <w:style w:type="paragraph" w:customStyle="1" w:styleId="ECC95709F00147D89683C54FE72F56FD">
    <w:name w:val="ECC95709F00147D89683C54FE72F56FD"/>
    <w:rsid w:val="000C652F"/>
  </w:style>
  <w:style w:type="paragraph" w:customStyle="1" w:styleId="FB2CE42F238A45FF8B8ADA5834061B62">
    <w:name w:val="FB2CE42F238A45FF8B8ADA5834061B62"/>
    <w:rsid w:val="000C652F"/>
  </w:style>
  <w:style w:type="paragraph" w:customStyle="1" w:styleId="15B903555E754E258C004E1D7EB28692">
    <w:name w:val="15B903555E754E258C004E1D7EB28692"/>
    <w:rsid w:val="000C652F"/>
  </w:style>
  <w:style w:type="paragraph" w:customStyle="1" w:styleId="877368CFE525457ABD9E62556047B523">
    <w:name w:val="877368CFE525457ABD9E62556047B523"/>
    <w:rsid w:val="000C652F"/>
  </w:style>
  <w:style w:type="paragraph" w:customStyle="1" w:styleId="8FCC6DAA2BDD43C58ED7DC449A3825C6">
    <w:name w:val="8FCC6DAA2BDD43C58ED7DC449A3825C6"/>
    <w:rsid w:val="000C652F"/>
  </w:style>
  <w:style w:type="paragraph" w:customStyle="1" w:styleId="D5D55657749140C6950F3C8AB52EFA4F">
    <w:name w:val="D5D55657749140C6950F3C8AB52EFA4F"/>
    <w:rsid w:val="000C652F"/>
  </w:style>
  <w:style w:type="paragraph" w:customStyle="1" w:styleId="0B5F2B2EB8514FFA8C4DBB29204DEBB4">
    <w:name w:val="0B5F2B2EB8514FFA8C4DBB29204DEBB4"/>
    <w:rsid w:val="000C65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d670c5a-f01d-4a6c-9693-3d34e4ccc787">
      <Terms xmlns="http://schemas.microsoft.com/office/infopath/2007/PartnerControls"/>
    </lcf76f155ced4ddcb4097134ff3c332f>
    <TaxCatchAll xmlns="e034f996-1bf1-4b04-93ae-942c37f3cb8b" xsi:nil="true"/>
    <Dateandtime xmlns="1d670c5a-f01d-4a6c-9693-3d34e4ccc787" xsi:nil="true"/>
    <Preview xmlns="1d670c5a-f01d-4a6c-9693-3d34e4ccc7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44C37126774194BF68DDEF217EC8" ma:contentTypeVersion="23" ma:contentTypeDescription="Create a new document." ma:contentTypeScope="" ma:versionID="968d0f3aeaebb94da5c8c61e104b6f79">
  <xsd:schema xmlns:xsd="http://www.w3.org/2001/XMLSchema" xmlns:xs="http://www.w3.org/2001/XMLSchema" xmlns:p="http://schemas.microsoft.com/office/2006/metadata/properties" xmlns:ns1="http://schemas.microsoft.com/sharepoint/v3" xmlns:ns2="1d670c5a-f01d-4a6c-9693-3d34e4ccc787" xmlns:ns3="e034f996-1bf1-4b04-93ae-942c37f3cb8b" targetNamespace="http://schemas.microsoft.com/office/2006/metadata/properties" ma:root="true" ma:fieldsID="ba4b19a7afe462af150c11eaf2098b6d" ns1:_="" ns2:_="" ns3:_="">
    <xsd:import namespace="http://schemas.microsoft.com/sharepoint/v3"/>
    <xsd:import namespace="1d670c5a-f01d-4a6c-9693-3d34e4ccc787"/>
    <xsd:import namespace="e034f996-1bf1-4b04-93ae-942c37f3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review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0c5a-f01d-4a6c-9693-3d34e4c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996-1bf1-4b04-93ae-942c37f3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c151e0-48c1-4874-a583-26b6accd2ade}" ma:internalName="TaxCatchAll" ma:showField="CatchAllData" ma:web="e034f996-1bf1-4b04-93ae-942c37f3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D1E0-7F63-4EB4-9A2A-A6DB517A96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220437-3bd1-4c8f-868b-fc9b9b21bf65"/>
    <ds:schemaRef ds:uri="9f3eb8f1-d293-4369-901a-d6fbb12c7ff9"/>
  </ds:schemaRefs>
</ds:datastoreItem>
</file>

<file path=customXml/itemProps2.xml><?xml version="1.0" encoding="utf-8"?>
<ds:datastoreItem xmlns:ds="http://schemas.openxmlformats.org/officeDocument/2006/customXml" ds:itemID="{899958AC-2580-4DCE-808F-B9E6B564E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61442-08EE-4CE2-84E5-82B9C66BC549}"/>
</file>

<file path=customXml/itemProps4.xml><?xml version="1.0" encoding="utf-8"?>
<ds:datastoreItem xmlns:ds="http://schemas.openxmlformats.org/officeDocument/2006/customXml" ds:itemID="{A0D8717A-05D5-444B-917A-A6FB7C6D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559</Words>
  <Characters>2036</Characters>
  <Application>Microsoft Office Word</Application>
  <DocSecurity>0</DocSecurity>
  <Lines>578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Margot Strasburger</cp:lastModifiedBy>
  <cp:revision>16</cp:revision>
  <cp:lastPrinted>2023-06-29T07:02:00Z</cp:lastPrinted>
  <dcterms:created xsi:type="dcterms:W3CDTF">2025-06-24T05:11:00Z</dcterms:created>
  <dcterms:modified xsi:type="dcterms:W3CDTF">2025-06-24T07:50:00Z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0x010100935F44C37126774194BF68DDEF217EC8</vt:lpwstr>
  </property>
  <property fmtid="{D5CDD505-2E9C-101B-9397-08002B2CF9AE}" pid="3" name="MediaServiceImageTags">
    <vt:lpwstr/>
  </property>
</Properties>
</file>